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C2F6" w14:textId="77777777" w:rsidR="00DB4D9B" w:rsidRPr="0040409C" w:rsidRDefault="0040409C" w:rsidP="0040409C">
      <w:pPr>
        <w:jc w:val="center"/>
        <w:rPr>
          <w:sz w:val="40"/>
          <w:szCs w:val="40"/>
        </w:rPr>
      </w:pPr>
      <w:r w:rsidRPr="0040409C">
        <w:rPr>
          <w:rFonts w:hint="eastAsia"/>
          <w:sz w:val="40"/>
          <w:szCs w:val="40"/>
        </w:rPr>
        <w:t>所属党派証明書</w:t>
      </w:r>
    </w:p>
    <w:p w14:paraId="16D5FDA9" w14:textId="77777777" w:rsidR="0040409C" w:rsidRDefault="0040409C"/>
    <w:p w14:paraId="2A70E8E7" w14:textId="77777777" w:rsidR="0040409C" w:rsidRDefault="0040409C"/>
    <w:p w14:paraId="48A3BBB6" w14:textId="77777777" w:rsidR="0040409C" w:rsidRPr="0040409C" w:rsidRDefault="0040409C" w:rsidP="0040409C">
      <w:pPr>
        <w:ind w:firstLineChars="900" w:firstLine="25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</w:t>
      </w:r>
      <w:r w:rsidRPr="0040409C">
        <w:rPr>
          <w:rFonts w:hint="eastAsia"/>
          <w:sz w:val="28"/>
          <w:szCs w:val="28"/>
        </w:rPr>
        <w:t>所</w:t>
      </w:r>
    </w:p>
    <w:p w14:paraId="4C650E22" w14:textId="77777777" w:rsidR="0040409C" w:rsidRPr="0040409C" w:rsidRDefault="0040409C" w:rsidP="0040409C">
      <w:pPr>
        <w:ind w:firstLineChars="900" w:firstLine="25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氏　</w:t>
      </w:r>
      <w:r>
        <w:rPr>
          <w:rFonts w:hint="eastAsia"/>
          <w:sz w:val="28"/>
          <w:szCs w:val="28"/>
        </w:rPr>
        <w:t xml:space="preserve">　</w:t>
      </w:r>
      <w:r w:rsidRPr="0040409C">
        <w:rPr>
          <w:rFonts w:hint="eastAsia"/>
          <w:sz w:val="28"/>
          <w:szCs w:val="28"/>
        </w:rPr>
        <w:t>名</w:t>
      </w:r>
    </w:p>
    <w:p w14:paraId="5BDC0019" w14:textId="77777777" w:rsidR="0040409C" w:rsidRDefault="0040409C">
      <w:pPr>
        <w:rPr>
          <w:sz w:val="28"/>
          <w:szCs w:val="28"/>
        </w:rPr>
      </w:pPr>
    </w:p>
    <w:p w14:paraId="21FC9F71" w14:textId="77777777" w:rsidR="0040409C" w:rsidRDefault="0040409C">
      <w:pPr>
        <w:rPr>
          <w:sz w:val="28"/>
          <w:szCs w:val="28"/>
        </w:rPr>
      </w:pPr>
    </w:p>
    <w:p w14:paraId="737D7C27" w14:textId="77777777" w:rsidR="0040409C" w:rsidRPr="0040409C" w:rsidRDefault="0040409C">
      <w:pPr>
        <w:rPr>
          <w:sz w:val="28"/>
          <w:szCs w:val="28"/>
        </w:rPr>
      </w:pPr>
    </w:p>
    <w:p w14:paraId="3010D6A9" w14:textId="77777777" w:rsidR="0040409C" w:rsidRPr="0040409C" w:rsidRDefault="0040409C" w:rsidP="0040409C">
      <w:pPr>
        <w:ind w:firstLineChars="100" w:firstLine="28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>上記の者は、本政党（政治団体）に所属する者であることを証明する。</w:t>
      </w:r>
    </w:p>
    <w:p w14:paraId="1107D9DA" w14:textId="77777777" w:rsidR="0040409C" w:rsidRDefault="0040409C">
      <w:pPr>
        <w:rPr>
          <w:sz w:val="28"/>
          <w:szCs w:val="28"/>
        </w:rPr>
      </w:pPr>
    </w:p>
    <w:p w14:paraId="753D4C78" w14:textId="77777777" w:rsidR="0040409C" w:rsidRDefault="0040409C">
      <w:pPr>
        <w:rPr>
          <w:sz w:val="28"/>
          <w:szCs w:val="28"/>
        </w:rPr>
      </w:pPr>
    </w:p>
    <w:p w14:paraId="4BAB9459" w14:textId="77777777" w:rsidR="0040409C" w:rsidRPr="0040409C" w:rsidRDefault="00C0762F" w:rsidP="000121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409C" w:rsidRPr="0040409C">
        <w:rPr>
          <w:rFonts w:hint="eastAsia"/>
          <w:sz w:val="28"/>
          <w:szCs w:val="28"/>
        </w:rPr>
        <w:t xml:space="preserve">　　年　　月　　日</w:t>
      </w:r>
    </w:p>
    <w:p w14:paraId="106704CF" w14:textId="77777777" w:rsidR="0040409C" w:rsidRPr="000121A6" w:rsidRDefault="0040409C">
      <w:pPr>
        <w:rPr>
          <w:sz w:val="28"/>
          <w:szCs w:val="28"/>
        </w:rPr>
      </w:pPr>
    </w:p>
    <w:p w14:paraId="5B3030F2" w14:textId="77777777" w:rsidR="0040409C" w:rsidRPr="0040409C" w:rsidRDefault="0040409C">
      <w:pPr>
        <w:rPr>
          <w:sz w:val="28"/>
          <w:szCs w:val="28"/>
        </w:rPr>
      </w:pPr>
    </w:p>
    <w:p w14:paraId="62D29325" w14:textId="77777777" w:rsidR="0040409C" w:rsidRDefault="0040409C">
      <w:pPr>
        <w:rPr>
          <w:sz w:val="28"/>
          <w:szCs w:val="28"/>
        </w:rPr>
      </w:pPr>
    </w:p>
    <w:p w14:paraId="4363ED79" w14:textId="77777777" w:rsidR="007E34F0" w:rsidRPr="0040409C" w:rsidRDefault="007E34F0">
      <w:pPr>
        <w:rPr>
          <w:sz w:val="28"/>
          <w:szCs w:val="28"/>
        </w:rPr>
      </w:pPr>
    </w:p>
    <w:p w14:paraId="6B9A1E89" w14:textId="77777777" w:rsidR="0040409C" w:rsidRPr="0040409C" w:rsidRDefault="0040409C" w:rsidP="000121A6">
      <w:pPr>
        <w:ind w:firstLineChars="300" w:firstLine="84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>政党（政治団体）名</w:t>
      </w:r>
    </w:p>
    <w:p w14:paraId="129256F9" w14:textId="46AFA78B" w:rsidR="0040409C" w:rsidRPr="0040409C" w:rsidRDefault="0040409C" w:rsidP="000121A6">
      <w:pPr>
        <w:ind w:firstLineChars="400" w:firstLine="11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代表者（支部長・責任者）　　　　　　　　　　　　</w:t>
      </w:r>
      <w:r w:rsidR="00883552">
        <w:rPr>
          <w:rFonts w:hint="eastAsia"/>
          <w:sz w:val="28"/>
          <w:szCs w:val="28"/>
        </w:rPr>
        <w:t xml:space="preserve"> </w:t>
      </w:r>
      <w:r w:rsidR="00883552">
        <w:rPr>
          <w:rFonts w:hint="eastAsia"/>
          <w:kern w:val="0"/>
          <w:sz w:val="28"/>
          <w:szCs w:val="28"/>
        </w:rPr>
        <w:t>㊞</w:t>
      </w:r>
    </w:p>
    <w:p w14:paraId="131F42D6" w14:textId="77777777" w:rsidR="0040409C" w:rsidRPr="0040409C" w:rsidRDefault="0040409C">
      <w:pPr>
        <w:rPr>
          <w:sz w:val="28"/>
          <w:szCs w:val="28"/>
        </w:rPr>
      </w:pPr>
    </w:p>
    <w:p w14:paraId="3153BDF2" w14:textId="77777777" w:rsidR="0040409C" w:rsidRDefault="0040409C"/>
    <w:p w14:paraId="74AABB36" w14:textId="77777777" w:rsidR="0040409C" w:rsidRDefault="0040409C"/>
    <w:p w14:paraId="54DCFFB3" w14:textId="77777777" w:rsidR="007E34F0" w:rsidRDefault="007E34F0"/>
    <w:p w14:paraId="3D4A643F" w14:textId="77777777" w:rsidR="007E34F0" w:rsidRDefault="007E34F0"/>
    <w:p w14:paraId="69F4A624" w14:textId="77777777" w:rsidR="007E34F0" w:rsidRDefault="007E34F0"/>
    <w:p w14:paraId="6996AA70" w14:textId="77777777" w:rsidR="007E34F0" w:rsidRDefault="007E34F0"/>
    <w:p w14:paraId="54157216" w14:textId="77777777" w:rsidR="007E34F0" w:rsidRDefault="007E34F0"/>
    <w:p w14:paraId="55C6A94E" w14:textId="77777777" w:rsidR="0040409C" w:rsidRPr="0040409C" w:rsidRDefault="0040409C" w:rsidP="0040409C">
      <w:pPr>
        <w:ind w:firstLineChars="4000" w:firstLine="8400"/>
      </w:pPr>
      <w:r>
        <w:rPr>
          <w:rFonts w:hint="eastAsia"/>
        </w:rPr>
        <w:t>６</w:t>
      </w:r>
    </w:p>
    <w:sectPr w:rsidR="0040409C" w:rsidRPr="00404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09C"/>
    <w:rsid w:val="000121A6"/>
    <w:rsid w:val="002D01D4"/>
    <w:rsid w:val="0040409C"/>
    <w:rsid w:val="004A39F1"/>
    <w:rsid w:val="007E34F0"/>
    <w:rsid w:val="00883552"/>
    <w:rsid w:val="00C0762F"/>
    <w:rsid w:val="00D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B5EF0"/>
  <w15:docId w15:val="{CEDF52D3-914B-4517-AF64-F95FD8E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5</cp:revision>
  <cp:lastPrinted>2013-09-10T06:33:00Z</cp:lastPrinted>
  <dcterms:created xsi:type="dcterms:W3CDTF">2013-09-13T07:00:00Z</dcterms:created>
  <dcterms:modified xsi:type="dcterms:W3CDTF">2023-11-28T08:06:00Z</dcterms:modified>
</cp:coreProperties>
</file>