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BBB0" w14:textId="77777777" w:rsidR="00557155" w:rsidRPr="0008433C" w:rsidRDefault="0008433C" w:rsidP="0008433C">
      <w:pPr>
        <w:jc w:val="center"/>
        <w:rPr>
          <w:sz w:val="40"/>
          <w:szCs w:val="40"/>
        </w:rPr>
      </w:pPr>
      <w:r w:rsidRPr="0008433C">
        <w:rPr>
          <w:rFonts w:hint="eastAsia"/>
          <w:sz w:val="40"/>
          <w:szCs w:val="40"/>
        </w:rPr>
        <w:t>選挙人名簿登録証明書</w:t>
      </w:r>
    </w:p>
    <w:p w14:paraId="610D3717" w14:textId="77777777" w:rsidR="0008433C" w:rsidRDefault="0008433C"/>
    <w:p w14:paraId="53074A57" w14:textId="77777777" w:rsidR="0008433C" w:rsidRDefault="0008433C"/>
    <w:p w14:paraId="59BBD567" w14:textId="77777777" w:rsidR="0008433C" w:rsidRPr="0008433C" w:rsidRDefault="0008433C" w:rsidP="0008433C">
      <w:pPr>
        <w:ind w:firstLineChars="600" w:firstLine="1680"/>
        <w:rPr>
          <w:sz w:val="28"/>
          <w:szCs w:val="28"/>
        </w:rPr>
      </w:pPr>
      <w:r w:rsidRPr="0008433C">
        <w:rPr>
          <w:rFonts w:hint="eastAsia"/>
          <w:sz w:val="28"/>
          <w:szCs w:val="28"/>
        </w:rPr>
        <w:t>住　　所</w:t>
      </w:r>
    </w:p>
    <w:p w14:paraId="15F6BC8B" w14:textId="77777777" w:rsidR="0008433C" w:rsidRPr="0008433C" w:rsidRDefault="0008433C">
      <w:pPr>
        <w:rPr>
          <w:sz w:val="28"/>
          <w:szCs w:val="28"/>
        </w:rPr>
      </w:pPr>
    </w:p>
    <w:p w14:paraId="35ABD818" w14:textId="77777777" w:rsidR="0008433C" w:rsidRPr="0008433C" w:rsidRDefault="0008433C" w:rsidP="0008433C">
      <w:pPr>
        <w:ind w:firstLineChars="600" w:firstLine="1680"/>
        <w:rPr>
          <w:sz w:val="28"/>
          <w:szCs w:val="28"/>
        </w:rPr>
      </w:pPr>
      <w:r w:rsidRPr="0008433C">
        <w:rPr>
          <w:rFonts w:hint="eastAsia"/>
          <w:sz w:val="28"/>
          <w:szCs w:val="28"/>
        </w:rPr>
        <w:t>氏　　名</w:t>
      </w:r>
    </w:p>
    <w:p w14:paraId="1C8DE205" w14:textId="77777777" w:rsidR="0008433C" w:rsidRPr="0008433C" w:rsidRDefault="0008433C">
      <w:pPr>
        <w:rPr>
          <w:sz w:val="28"/>
          <w:szCs w:val="28"/>
        </w:rPr>
      </w:pPr>
    </w:p>
    <w:p w14:paraId="0A24905E" w14:textId="77777777" w:rsidR="0008433C" w:rsidRPr="0008433C" w:rsidRDefault="0008433C">
      <w:pPr>
        <w:rPr>
          <w:sz w:val="28"/>
          <w:szCs w:val="28"/>
        </w:rPr>
      </w:pPr>
    </w:p>
    <w:p w14:paraId="37C3229E" w14:textId="77777777" w:rsidR="0008433C" w:rsidRPr="0008433C" w:rsidRDefault="004B3EC4" w:rsidP="0008433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上記の者は、本町において令和</w:t>
      </w:r>
      <w:r w:rsidR="0008433C" w:rsidRPr="0008433C">
        <w:rPr>
          <w:rFonts w:hint="eastAsia"/>
          <w:sz w:val="28"/>
          <w:szCs w:val="28"/>
        </w:rPr>
        <w:t xml:space="preserve">　　年　　月　　日現在における選挙人名簿に登録されていることを証明する。</w:t>
      </w:r>
    </w:p>
    <w:p w14:paraId="5413D147" w14:textId="77777777" w:rsidR="0008433C" w:rsidRPr="0008433C" w:rsidRDefault="0008433C">
      <w:pPr>
        <w:rPr>
          <w:sz w:val="28"/>
          <w:szCs w:val="28"/>
        </w:rPr>
      </w:pPr>
    </w:p>
    <w:p w14:paraId="17506E62" w14:textId="77777777" w:rsidR="0008433C" w:rsidRPr="0008433C" w:rsidRDefault="0008433C">
      <w:pPr>
        <w:rPr>
          <w:sz w:val="28"/>
          <w:szCs w:val="28"/>
        </w:rPr>
      </w:pPr>
    </w:p>
    <w:p w14:paraId="03A75410" w14:textId="77777777" w:rsidR="0008433C" w:rsidRPr="0008433C" w:rsidRDefault="004B3EC4" w:rsidP="0008433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08433C" w:rsidRPr="0008433C">
        <w:rPr>
          <w:rFonts w:hint="eastAsia"/>
          <w:sz w:val="28"/>
          <w:szCs w:val="28"/>
        </w:rPr>
        <w:t xml:space="preserve">　　年　　月　　日</w:t>
      </w:r>
    </w:p>
    <w:p w14:paraId="45508E9A" w14:textId="77777777" w:rsidR="0008433C" w:rsidRDefault="0008433C">
      <w:pPr>
        <w:rPr>
          <w:sz w:val="28"/>
          <w:szCs w:val="28"/>
        </w:rPr>
      </w:pPr>
    </w:p>
    <w:p w14:paraId="3E7B8AE7" w14:textId="77777777" w:rsidR="0008433C" w:rsidRDefault="0008433C">
      <w:pPr>
        <w:rPr>
          <w:sz w:val="28"/>
          <w:szCs w:val="28"/>
        </w:rPr>
      </w:pPr>
    </w:p>
    <w:p w14:paraId="248C9B68" w14:textId="77777777" w:rsidR="0008433C" w:rsidRPr="0008433C" w:rsidRDefault="0008433C">
      <w:pPr>
        <w:rPr>
          <w:sz w:val="28"/>
          <w:szCs w:val="28"/>
        </w:rPr>
      </w:pPr>
    </w:p>
    <w:p w14:paraId="4132B64E" w14:textId="77777777" w:rsidR="0008433C" w:rsidRPr="0008433C" w:rsidRDefault="0008433C" w:rsidP="0008433C">
      <w:pPr>
        <w:ind w:firstLineChars="1200" w:firstLine="3360"/>
        <w:rPr>
          <w:sz w:val="28"/>
          <w:szCs w:val="28"/>
        </w:rPr>
      </w:pPr>
      <w:r w:rsidRPr="0008433C">
        <w:rPr>
          <w:rFonts w:hint="eastAsia"/>
          <w:sz w:val="28"/>
          <w:szCs w:val="28"/>
        </w:rPr>
        <w:t>甲良選挙管理委員会</w:t>
      </w:r>
    </w:p>
    <w:p w14:paraId="518899CA" w14:textId="48396CF5" w:rsidR="0008433C" w:rsidRPr="0008433C" w:rsidRDefault="00B218F3" w:rsidP="0008433C">
      <w:pPr>
        <w:ind w:firstLineChars="1400" w:firstLine="39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委員長　</w:t>
      </w:r>
      <w:r w:rsidR="00E9086C">
        <w:rPr>
          <w:rFonts w:hint="eastAsia"/>
          <w:sz w:val="28"/>
          <w:szCs w:val="28"/>
        </w:rPr>
        <w:t xml:space="preserve">橋　本　</w:t>
      </w:r>
      <w:r w:rsidR="00E9086C">
        <w:rPr>
          <w:rFonts w:hint="eastAsia"/>
          <w:sz w:val="28"/>
          <w:szCs w:val="28"/>
        </w:rPr>
        <w:t xml:space="preserve"> </w:t>
      </w:r>
      <w:r w:rsidR="00E9086C">
        <w:rPr>
          <w:rFonts w:hint="eastAsia"/>
          <w:sz w:val="28"/>
          <w:szCs w:val="28"/>
        </w:rPr>
        <w:t>猛</w:t>
      </w:r>
    </w:p>
    <w:p w14:paraId="0080B0DB" w14:textId="77777777" w:rsidR="0008433C" w:rsidRPr="0008433C" w:rsidRDefault="0008433C">
      <w:pPr>
        <w:rPr>
          <w:sz w:val="28"/>
          <w:szCs w:val="28"/>
        </w:rPr>
      </w:pPr>
    </w:p>
    <w:p w14:paraId="640D6632" w14:textId="77777777" w:rsidR="0008433C" w:rsidRDefault="0008433C"/>
    <w:p w14:paraId="7116858C" w14:textId="77777777" w:rsidR="0008433C" w:rsidRDefault="0008433C"/>
    <w:p w14:paraId="080E3B0F" w14:textId="77777777" w:rsidR="0008433C" w:rsidRDefault="0008433C"/>
    <w:p w14:paraId="24FC50D8" w14:textId="77777777" w:rsidR="0008433C" w:rsidRDefault="0008433C"/>
    <w:p w14:paraId="7EB63041" w14:textId="77777777" w:rsidR="0008433C" w:rsidRDefault="0008433C"/>
    <w:p w14:paraId="2E6619E3" w14:textId="77777777" w:rsidR="0008433C" w:rsidRDefault="0008433C"/>
    <w:p w14:paraId="1DFBDF13" w14:textId="77777777" w:rsidR="0008433C" w:rsidRDefault="0008433C"/>
    <w:p w14:paraId="62A9ABED" w14:textId="77777777" w:rsidR="0008433C" w:rsidRDefault="0008433C"/>
    <w:p w14:paraId="22357CA4" w14:textId="77777777" w:rsidR="0008433C" w:rsidRPr="0008433C" w:rsidRDefault="0008433C" w:rsidP="0008433C">
      <w:pPr>
        <w:ind w:firstLineChars="3700" w:firstLine="7770"/>
      </w:pPr>
      <w:r>
        <w:rPr>
          <w:rFonts w:hint="eastAsia"/>
        </w:rPr>
        <w:t>４－２</w:t>
      </w:r>
    </w:p>
    <w:sectPr w:rsidR="0008433C" w:rsidRPr="000843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33C"/>
    <w:rsid w:val="0008433C"/>
    <w:rsid w:val="00291243"/>
    <w:rsid w:val="004B3EC4"/>
    <w:rsid w:val="00557155"/>
    <w:rsid w:val="00B218F3"/>
    <w:rsid w:val="00E9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072DBF"/>
  <w15:docId w15:val="{6E100C59-05B5-448D-8F21-7A7A9B09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KOR11K999</dc:creator>
  <cp:lastModifiedBy>somujinji</cp:lastModifiedBy>
  <cp:revision>5</cp:revision>
  <dcterms:created xsi:type="dcterms:W3CDTF">2013-09-13T06:59:00Z</dcterms:created>
  <dcterms:modified xsi:type="dcterms:W3CDTF">2023-11-09T09:35:00Z</dcterms:modified>
</cp:coreProperties>
</file>