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19E6" w14:textId="77777777" w:rsidR="00F85137" w:rsidRPr="00895396" w:rsidRDefault="004B6DC1" w:rsidP="004B6DC1">
      <w:pPr>
        <w:jc w:val="center"/>
        <w:rPr>
          <w:sz w:val="40"/>
          <w:szCs w:val="40"/>
        </w:rPr>
      </w:pPr>
      <w:r w:rsidRPr="00895396">
        <w:rPr>
          <w:rFonts w:hint="eastAsia"/>
          <w:sz w:val="40"/>
          <w:szCs w:val="40"/>
        </w:rPr>
        <w:t>候補者推薦届出承諾書</w:t>
      </w:r>
    </w:p>
    <w:p w14:paraId="58AC7B13" w14:textId="77777777" w:rsidR="004B6DC1" w:rsidRPr="00895396" w:rsidRDefault="004B6DC1"/>
    <w:p w14:paraId="6BFA5EAB" w14:textId="77777777" w:rsidR="004B6DC1" w:rsidRPr="00895396" w:rsidRDefault="004B6DC1"/>
    <w:p w14:paraId="7F0EACFE" w14:textId="7DE158AF" w:rsidR="004B6DC1" w:rsidRPr="00895396" w:rsidRDefault="00C63DFF" w:rsidP="004B6DC1">
      <w:pPr>
        <w:ind w:firstLineChars="100" w:firstLine="280"/>
        <w:rPr>
          <w:sz w:val="28"/>
          <w:szCs w:val="28"/>
        </w:rPr>
      </w:pPr>
      <w:r w:rsidRPr="00895396">
        <w:rPr>
          <w:rFonts w:hint="eastAsia"/>
          <w:sz w:val="28"/>
          <w:szCs w:val="28"/>
        </w:rPr>
        <w:t>令和</w:t>
      </w:r>
      <w:r w:rsidR="00C17279" w:rsidRPr="00895396">
        <w:rPr>
          <w:rFonts w:hint="eastAsia"/>
          <w:sz w:val="28"/>
          <w:szCs w:val="28"/>
        </w:rPr>
        <w:t>６</w:t>
      </w:r>
      <w:r w:rsidRPr="00895396">
        <w:rPr>
          <w:rFonts w:hint="eastAsia"/>
          <w:sz w:val="28"/>
          <w:szCs w:val="28"/>
        </w:rPr>
        <w:t>年１月</w:t>
      </w:r>
      <w:r w:rsidR="00C17279" w:rsidRPr="00895396">
        <w:rPr>
          <w:rFonts w:hint="eastAsia"/>
          <w:sz w:val="28"/>
          <w:szCs w:val="28"/>
        </w:rPr>
        <w:t>２１</w:t>
      </w:r>
      <w:r w:rsidRPr="00895396">
        <w:rPr>
          <w:rFonts w:hint="eastAsia"/>
          <w:sz w:val="28"/>
          <w:szCs w:val="28"/>
        </w:rPr>
        <w:t>日</w:t>
      </w:r>
      <w:r w:rsidR="005E549C" w:rsidRPr="00895396">
        <w:rPr>
          <w:rFonts w:hint="eastAsia"/>
          <w:sz w:val="28"/>
          <w:szCs w:val="28"/>
        </w:rPr>
        <w:t>執行の</w:t>
      </w:r>
      <w:r w:rsidR="00FD6D86" w:rsidRPr="00895396">
        <w:rPr>
          <w:rFonts w:hint="eastAsia"/>
          <w:sz w:val="28"/>
          <w:szCs w:val="28"/>
        </w:rPr>
        <w:t>甲良町議会議員一般</w:t>
      </w:r>
      <w:r w:rsidR="004B6DC1" w:rsidRPr="00895396">
        <w:rPr>
          <w:rFonts w:hint="eastAsia"/>
          <w:sz w:val="28"/>
          <w:szCs w:val="28"/>
        </w:rPr>
        <w:t>選挙における候補者となることを承諾します。</w:t>
      </w:r>
    </w:p>
    <w:p w14:paraId="710F9B9C" w14:textId="77777777" w:rsidR="004B6DC1" w:rsidRPr="00895396" w:rsidRDefault="004B6DC1"/>
    <w:p w14:paraId="7ED19BF1" w14:textId="77777777" w:rsidR="00B818BD" w:rsidRPr="00895396" w:rsidRDefault="00B818BD"/>
    <w:p w14:paraId="4A585886" w14:textId="77777777" w:rsidR="00B818BD" w:rsidRPr="00895396" w:rsidRDefault="00B818BD"/>
    <w:p w14:paraId="3A48DCC7" w14:textId="77777777" w:rsidR="004B6DC1" w:rsidRPr="00895396" w:rsidRDefault="00C63DFF" w:rsidP="00B818BD">
      <w:pPr>
        <w:ind w:firstLineChars="100" w:firstLine="280"/>
        <w:rPr>
          <w:sz w:val="28"/>
          <w:szCs w:val="28"/>
        </w:rPr>
      </w:pPr>
      <w:r w:rsidRPr="00895396">
        <w:rPr>
          <w:rFonts w:hint="eastAsia"/>
          <w:sz w:val="28"/>
          <w:szCs w:val="28"/>
        </w:rPr>
        <w:t>令和</w:t>
      </w:r>
      <w:r w:rsidR="004B6DC1" w:rsidRPr="00895396">
        <w:rPr>
          <w:rFonts w:hint="eastAsia"/>
          <w:sz w:val="28"/>
          <w:szCs w:val="28"/>
        </w:rPr>
        <w:t xml:space="preserve">　　年　　月　　日</w:t>
      </w:r>
    </w:p>
    <w:p w14:paraId="184A9ECE" w14:textId="77777777" w:rsidR="004B6DC1" w:rsidRPr="00895396" w:rsidRDefault="004B6DC1">
      <w:pPr>
        <w:rPr>
          <w:sz w:val="28"/>
          <w:szCs w:val="28"/>
        </w:rPr>
      </w:pPr>
    </w:p>
    <w:p w14:paraId="01BAF684" w14:textId="77777777" w:rsidR="00677B2E" w:rsidRPr="00895396" w:rsidRDefault="00677B2E" w:rsidP="00677B2E">
      <w:pPr>
        <w:rPr>
          <w:sz w:val="28"/>
          <w:szCs w:val="28"/>
        </w:rPr>
      </w:pPr>
    </w:p>
    <w:p w14:paraId="7C8FE9D6" w14:textId="77777777" w:rsidR="004B6DC1" w:rsidRPr="00895396" w:rsidRDefault="004B6DC1" w:rsidP="00677B2E">
      <w:pPr>
        <w:ind w:firstLineChars="600" w:firstLine="1680"/>
        <w:rPr>
          <w:sz w:val="28"/>
          <w:szCs w:val="28"/>
        </w:rPr>
      </w:pPr>
      <w:r w:rsidRPr="00895396">
        <w:rPr>
          <w:rFonts w:hint="eastAsia"/>
          <w:sz w:val="28"/>
          <w:szCs w:val="28"/>
        </w:rPr>
        <w:t>住　　所</w:t>
      </w:r>
    </w:p>
    <w:p w14:paraId="380AA650" w14:textId="77777777" w:rsidR="004B6DC1" w:rsidRPr="00895396" w:rsidRDefault="004B6DC1">
      <w:pPr>
        <w:rPr>
          <w:sz w:val="28"/>
          <w:szCs w:val="28"/>
        </w:rPr>
      </w:pPr>
    </w:p>
    <w:p w14:paraId="0B9B274E" w14:textId="1A5BA07F" w:rsidR="004B6DC1" w:rsidRPr="00895396" w:rsidRDefault="004B6DC1" w:rsidP="00677B2E">
      <w:pPr>
        <w:ind w:firstLineChars="600" w:firstLine="1680"/>
        <w:rPr>
          <w:sz w:val="28"/>
          <w:szCs w:val="28"/>
        </w:rPr>
      </w:pPr>
      <w:r w:rsidRPr="00895396">
        <w:rPr>
          <w:rFonts w:hint="eastAsia"/>
          <w:sz w:val="28"/>
          <w:szCs w:val="28"/>
        </w:rPr>
        <w:t xml:space="preserve">氏　　名　　　　　　　　　　　　　　</w:t>
      </w:r>
    </w:p>
    <w:p w14:paraId="5A3F7F73" w14:textId="77777777" w:rsidR="004B6DC1" w:rsidRPr="00895396" w:rsidRDefault="004B6DC1">
      <w:pPr>
        <w:rPr>
          <w:sz w:val="28"/>
          <w:szCs w:val="28"/>
        </w:rPr>
      </w:pPr>
    </w:p>
    <w:p w14:paraId="51094DBF" w14:textId="77777777" w:rsidR="004B6DC1" w:rsidRPr="00895396" w:rsidRDefault="004B6DC1">
      <w:pPr>
        <w:rPr>
          <w:sz w:val="28"/>
          <w:szCs w:val="28"/>
        </w:rPr>
      </w:pPr>
    </w:p>
    <w:p w14:paraId="6CF87299" w14:textId="77777777" w:rsidR="004B6DC1" w:rsidRPr="00895396" w:rsidRDefault="004B6DC1">
      <w:pPr>
        <w:rPr>
          <w:sz w:val="28"/>
          <w:szCs w:val="28"/>
        </w:rPr>
      </w:pPr>
    </w:p>
    <w:p w14:paraId="12514C19" w14:textId="77777777" w:rsidR="00677B2E" w:rsidRPr="00895396" w:rsidRDefault="00677B2E">
      <w:pPr>
        <w:rPr>
          <w:sz w:val="28"/>
          <w:szCs w:val="28"/>
        </w:rPr>
      </w:pPr>
    </w:p>
    <w:p w14:paraId="53E11FF1" w14:textId="77777777" w:rsidR="004B6DC1" w:rsidRPr="00895396" w:rsidRDefault="004B6DC1" w:rsidP="004B6DC1">
      <w:pPr>
        <w:ind w:firstLineChars="400" w:firstLine="1120"/>
        <w:rPr>
          <w:sz w:val="28"/>
          <w:szCs w:val="28"/>
        </w:rPr>
      </w:pPr>
      <w:r w:rsidRPr="00895396">
        <w:rPr>
          <w:rFonts w:hint="eastAsia"/>
          <w:sz w:val="28"/>
          <w:szCs w:val="28"/>
        </w:rPr>
        <w:t>推薦届出者　　　　　　　　　　様</w:t>
      </w:r>
    </w:p>
    <w:p w14:paraId="7E93379D" w14:textId="77777777" w:rsidR="004B6DC1" w:rsidRPr="00895396" w:rsidRDefault="004B6DC1">
      <w:pPr>
        <w:rPr>
          <w:sz w:val="28"/>
          <w:szCs w:val="28"/>
        </w:rPr>
      </w:pPr>
    </w:p>
    <w:p w14:paraId="70C984C8" w14:textId="77777777" w:rsidR="004B6DC1" w:rsidRPr="00895396" w:rsidRDefault="004B6DC1" w:rsidP="00677B2E">
      <w:pPr>
        <w:rPr>
          <w:sz w:val="28"/>
          <w:szCs w:val="28"/>
        </w:rPr>
      </w:pPr>
    </w:p>
    <w:p w14:paraId="7DF7EB82" w14:textId="77777777" w:rsidR="004B6DC1" w:rsidRPr="00895396" w:rsidRDefault="004B6DC1" w:rsidP="004B6DC1">
      <w:pPr>
        <w:rPr>
          <w:sz w:val="28"/>
          <w:szCs w:val="28"/>
        </w:rPr>
      </w:pPr>
    </w:p>
    <w:p w14:paraId="2B12C800" w14:textId="77777777" w:rsidR="004B6DC1" w:rsidRPr="00895396" w:rsidRDefault="004B6DC1" w:rsidP="004B6DC1">
      <w:pPr>
        <w:rPr>
          <w:sz w:val="28"/>
          <w:szCs w:val="28"/>
        </w:rPr>
      </w:pPr>
    </w:p>
    <w:p w14:paraId="0A8F5F87" w14:textId="77777777" w:rsidR="004B6DC1" w:rsidRPr="00895396" w:rsidRDefault="004B6DC1" w:rsidP="004B6DC1">
      <w:pPr>
        <w:rPr>
          <w:sz w:val="28"/>
          <w:szCs w:val="28"/>
        </w:rPr>
      </w:pPr>
    </w:p>
    <w:p w14:paraId="39506202" w14:textId="77777777" w:rsidR="004B6DC1" w:rsidRPr="00895396" w:rsidRDefault="004B6DC1" w:rsidP="004B6DC1">
      <w:pPr>
        <w:rPr>
          <w:sz w:val="28"/>
          <w:szCs w:val="28"/>
        </w:rPr>
      </w:pPr>
    </w:p>
    <w:p w14:paraId="5BCCC7C2" w14:textId="77777777" w:rsidR="004B6DC1" w:rsidRPr="00895396" w:rsidRDefault="004B6DC1" w:rsidP="004B6DC1">
      <w:pPr>
        <w:rPr>
          <w:sz w:val="28"/>
          <w:szCs w:val="28"/>
        </w:rPr>
      </w:pPr>
    </w:p>
    <w:p w14:paraId="5A183FEE" w14:textId="77777777" w:rsidR="004B6DC1" w:rsidRPr="00895396" w:rsidRDefault="004B6DC1" w:rsidP="004B6DC1">
      <w:pPr>
        <w:rPr>
          <w:sz w:val="28"/>
          <w:szCs w:val="28"/>
        </w:rPr>
      </w:pPr>
    </w:p>
    <w:p w14:paraId="6F598139" w14:textId="77777777" w:rsidR="004B6DC1" w:rsidRPr="00895396" w:rsidRDefault="004B6DC1" w:rsidP="004B6DC1">
      <w:pPr>
        <w:rPr>
          <w:sz w:val="28"/>
          <w:szCs w:val="28"/>
        </w:rPr>
      </w:pPr>
    </w:p>
    <w:p w14:paraId="57BF59E6" w14:textId="77777777" w:rsidR="004B6DC1" w:rsidRPr="00895396" w:rsidRDefault="004B6DC1" w:rsidP="004B6DC1">
      <w:pPr>
        <w:ind w:firstLineChars="3900" w:firstLine="8190"/>
        <w:rPr>
          <w:szCs w:val="21"/>
        </w:rPr>
      </w:pPr>
      <w:r w:rsidRPr="00895396">
        <w:rPr>
          <w:rFonts w:hint="eastAsia"/>
          <w:szCs w:val="21"/>
        </w:rPr>
        <w:t>３</w:t>
      </w:r>
    </w:p>
    <w:sectPr w:rsidR="004B6DC1" w:rsidRPr="00895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C1"/>
    <w:rsid w:val="00133BF5"/>
    <w:rsid w:val="004B6DC1"/>
    <w:rsid w:val="005E549C"/>
    <w:rsid w:val="00677B2E"/>
    <w:rsid w:val="00786525"/>
    <w:rsid w:val="00895396"/>
    <w:rsid w:val="00B818BD"/>
    <w:rsid w:val="00C17279"/>
    <w:rsid w:val="00C63DFF"/>
    <w:rsid w:val="00F85137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BCE44"/>
  <w15:docId w15:val="{A2E115A1-9D6D-4B60-BDB6-65E4359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9</cp:revision>
  <dcterms:created xsi:type="dcterms:W3CDTF">2013-09-13T06:57:00Z</dcterms:created>
  <dcterms:modified xsi:type="dcterms:W3CDTF">2023-12-11T10:20:00Z</dcterms:modified>
</cp:coreProperties>
</file>