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76E7" w14:textId="77777777" w:rsidR="009A7F72" w:rsidRDefault="009A7F72"/>
    <w:p w14:paraId="49902DF8" w14:textId="77777777" w:rsidR="009A7F72" w:rsidRDefault="009A7F72"/>
    <w:p w14:paraId="3B4069D2" w14:textId="77777777" w:rsidR="00A05DBC" w:rsidRDefault="00A05DB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02"/>
      </w:tblGrid>
      <w:tr w:rsidR="00D67F10" w:rsidRPr="00D67F10" w14:paraId="33B9F4F2" w14:textId="77777777" w:rsidTr="009A7F72">
        <w:tc>
          <w:tcPr>
            <w:tcW w:w="8702" w:type="dxa"/>
          </w:tcPr>
          <w:p w14:paraId="31287841" w14:textId="77777777" w:rsidR="00F66BC7" w:rsidRPr="00D67F10" w:rsidRDefault="00F66BC7" w:rsidP="00F66BC7">
            <w:pPr>
              <w:ind w:firstLineChars="3400" w:firstLine="7140"/>
            </w:pPr>
            <w:r w:rsidRPr="00D67F10">
              <w:rPr>
                <w:rFonts w:hint="eastAsia"/>
              </w:rPr>
              <w:t>第　　　　号</w:t>
            </w:r>
          </w:p>
          <w:p w14:paraId="789A1CB8" w14:textId="77777777" w:rsidR="009A7F72" w:rsidRPr="00D67F10" w:rsidRDefault="009A7F72" w:rsidP="009A7F72">
            <w:pPr>
              <w:jc w:val="center"/>
              <w:rPr>
                <w:sz w:val="40"/>
                <w:szCs w:val="40"/>
              </w:rPr>
            </w:pPr>
          </w:p>
          <w:p w14:paraId="4B4CA725" w14:textId="77777777" w:rsidR="00F66BC7" w:rsidRPr="00D67F10" w:rsidRDefault="009B71D0" w:rsidP="009A7F72">
            <w:pPr>
              <w:jc w:val="center"/>
              <w:rPr>
                <w:sz w:val="40"/>
                <w:szCs w:val="40"/>
              </w:rPr>
            </w:pPr>
            <w:r w:rsidRPr="00D67F10">
              <w:rPr>
                <w:rFonts w:hint="eastAsia"/>
                <w:sz w:val="40"/>
                <w:szCs w:val="40"/>
              </w:rPr>
              <w:t>新聞広告</w:t>
            </w:r>
            <w:r w:rsidR="00F66BC7" w:rsidRPr="00D67F10">
              <w:rPr>
                <w:rFonts w:hint="eastAsia"/>
                <w:sz w:val="40"/>
                <w:szCs w:val="40"/>
              </w:rPr>
              <w:t>掲載証明書</w:t>
            </w:r>
          </w:p>
          <w:p w14:paraId="56B50A49" w14:textId="77777777" w:rsidR="009A7F72" w:rsidRPr="00D67F10" w:rsidRDefault="009A7F72" w:rsidP="009A7F72">
            <w:pPr>
              <w:jc w:val="center"/>
              <w:rPr>
                <w:sz w:val="40"/>
                <w:szCs w:val="40"/>
              </w:rPr>
            </w:pPr>
          </w:p>
          <w:tbl>
            <w:tblPr>
              <w:tblStyle w:val="a3"/>
              <w:tblW w:w="7654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553"/>
              <w:gridCol w:w="4251"/>
            </w:tblGrid>
            <w:tr w:rsidR="00D67F10" w:rsidRPr="00D67F10" w14:paraId="1E7323D5" w14:textId="77777777" w:rsidTr="009A7F72">
              <w:tc>
                <w:tcPr>
                  <w:tcW w:w="5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7A58762C" w14:textId="77777777" w:rsidR="009A7F72" w:rsidRPr="00D67F10" w:rsidRDefault="009A7F72" w:rsidP="009A7F72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D67F10">
                    <w:rPr>
                      <w:rFonts w:hint="eastAsia"/>
                      <w:sz w:val="28"/>
                      <w:szCs w:val="28"/>
                    </w:rPr>
                    <w:t>候　　補　　者</w:t>
                  </w:r>
                </w:p>
              </w:tc>
              <w:tc>
                <w:tcPr>
                  <w:tcW w:w="166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BA6627" w14:textId="77777777" w:rsidR="009A7F72" w:rsidRPr="00D67F10" w:rsidRDefault="009A7F72">
                  <w:pPr>
                    <w:rPr>
                      <w:sz w:val="28"/>
                      <w:szCs w:val="28"/>
                    </w:rPr>
                  </w:pPr>
                  <w:r w:rsidRPr="00D67F10">
                    <w:rPr>
                      <w:rFonts w:hint="eastAsia"/>
                      <w:spacing w:val="840"/>
                      <w:kern w:val="0"/>
                      <w:sz w:val="28"/>
                      <w:szCs w:val="28"/>
                      <w:fitText w:val="2240" w:id="425996800"/>
                    </w:rPr>
                    <w:t>住</w:t>
                  </w:r>
                  <w:r w:rsidRPr="00D67F10">
                    <w:rPr>
                      <w:rFonts w:hint="eastAsia"/>
                      <w:kern w:val="0"/>
                      <w:sz w:val="28"/>
                      <w:szCs w:val="28"/>
                      <w:fitText w:val="2240" w:id="425996800"/>
                    </w:rPr>
                    <w:t>所</w:t>
                  </w:r>
                </w:p>
              </w:tc>
              <w:tc>
                <w:tcPr>
                  <w:tcW w:w="2778" w:type="pct"/>
                  <w:tcBorders>
                    <w:left w:val="single" w:sz="4" w:space="0" w:color="auto"/>
                  </w:tcBorders>
                </w:tcPr>
                <w:p w14:paraId="3FEDBCDC" w14:textId="77777777" w:rsidR="009A7F72" w:rsidRPr="00D67F10" w:rsidRDefault="009A7F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67F10" w:rsidRPr="00D67F10" w14:paraId="480D34C9" w14:textId="77777777" w:rsidTr="009A7F72">
              <w:tc>
                <w:tcPr>
                  <w:tcW w:w="5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26909" w14:textId="77777777" w:rsidR="009A7F72" w:rsidRPr="00D67F10" w:rsidRDefault="009A7F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F46320" w14:textId="77777777" w:rsidR="009A7F72" w:rsidRPr="00D67F10" w:rsidRDefault="009A7F72">
                  <w:pPr>
                    <w:rPr>
                      <w:sz w:val="28"/>
                      <w:szCs w:val="28"/>
                    </w:rPr>
                  </w:pPr>
                  <w:r w:rsidRPr="00D67F10">
                    <w:rPr>
                      <w:rFonts w:hint="eastAsia"/>
                      <w:spacing w:val="105"/>
                      <w:kern w:val="0"/>
                      <w:sz w:val="28"/>
                      <w:szCs w:val="28"/>
                      <w:fitText w:val="2240" w:id="425996801"/>
                    </w:rPr>
                    <w:t>所属党派</w:t>
                  </w:r>
                  <w:r w:rsidRPr="00D67F10">
                    <w:rPr>
                      <w:rFonts w:hint="eastAsia"/>
                      <w:kern w:val="0"/>
                      <w:sz w:val="28"/>
                      <w:szCs w:val="28"/>
                      <w:fitText w:val="2240" w:id="425996801"/>
                    </w:rPr>
                    <w:t>名</w:t>
                  </w:r>
                </w:p>
              </w:tc>
              <w:tc>
                <w:tcPr>
                  <w:tcW w:w="2778" w:type="pct"/>
                  <w:tcBorders>
                    <w:left w:val="single" w:sz="4" w:space="0" w:color="auto"/>
                  </w:tcBorders>
                </w:tcPr>
                <w:p w14:paraId="148B88D6" w14:textId="77777777" w:rsidR="009A7F72" w:rsidRPr="00D67F10" w:rsidRDefault="009A7F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67F10" w:rsidRPr="00D67F10" w14:paraId="60BCB9C2" w14:textId="77777777" w:rsidTr="009A7F72">
              <w:tc>
                <w:tcPr>
                  <w:tcW w:w="5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EE1F4" w14:textId="77777777" w:rsidR="009A7F72" w:rsidRPr="00D67F10" w:rsidRDefault="009A7F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1F2CCC" w14:textId="77777777" w:rsidR="009A7F72" w:rsidRPr="00D67F10" w:rsidRDefault="009A7F72">
                  <w:pPr>
                    <w:rPr>
                      <w:sz w:val="28"/>
                      <w:szCs w:val="28"/>
                    </w:rPr>
                  </w:pPr>
                  <w:r w:rsidRPr="00D67F10">
                    <w:rPr>
                      <w:rFonts w:hint="eastAsia"/>
                      <w:spacing w:val="840"/>
                      <w:kern w:val="0"/>
                      <w:sz w:val="28"/>
                      <w:szCs w:val="28"/>
                      <w:fitText w:val="2240" w:id="425996802"/>
                    </w:rPr>
                    <w:t>氏</w:t>
                  </w:r>
                  <w:r w:rsidRPr="00D67F10">
                    <w:rPr>
                      <w:rFonts w:hint="eastAsia"/>
                      <w:kern w:val="0"/>
                      <w:sz w:val="28"/>
                      <w:szCs w:val="28"/>
                      <w:fitText w:val="2240" w:id="425996802"/>
                    </w:rPr>
                    <w:t>名</w:t>
                  </w:r>
                </w:p>
              </w:tc>
              <w:tc>
                <w:tcPr>
                  <w:tcW w:w="2778" w:type="pct"/>
                  <w:tcBorders>
                    <w:left w:val="single" w:sz="4" w:space="0" w:color="auto"/>
                  </w:tcBorders>
                </w:tcPr>
                <w:p w14:paraId="3C06822D" w14:textId="77777777" w:rsidR="009A7F72" w:rsidRPr="00D67F10" w:rsidRDefault="009A7F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67F10" w:rsidRPr="00D67F10" w14:paraId="003AF599" w14:textId="77777777" w:rsidTr="009A7F72">
              <w:tc>
                <w:tcPr>
                  <w:tcW w:w="5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F3745" w14:textId="77777777" w:rsidR="009A7F72" w:rsidRPr="00D67F10" w:rsidRDefault="009A7F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82C36" w14:textId="77777777" w:rsidR="009A7F72" w:rsidRPr="00D67F10" w:rsidRDefault="009A7F72">
                  <w:pPr>
                    <w:rPr>
                      <w:sz w:val="28"/>
                      <w:szCs w:val="28"/>
                    </w:rPr>
                  </w:pPr>
                  <w:r w:rsidRPr="00D67F10">
                    <w:rPr>
                      <w:rFonts w:hint="eastAsia"/>
                      <w:sz w:val="28"/>
                      <w:szCs w:val="28"/>
                    </w:rPr>
                    <w:t>立候補届出年月日</w:t>
                  </w:r>
                </w:p>
              </w:tc>
              <w:tc>
                <w:tcPr>
                  <w:tcW w:w="2778" w:type="pct"/>
                  <w:tcBorders>
                    <w:left w:val="single" w:sz="4" w:space="0" w:color="auto"/>
                  </w:tcBorders>
                </w:tcPr>
                <w:p w14:paraId="0874B471" w14:textId="77777777" w:rsidR="009A7F72" w:rsidRPr="00D67F10" w:rsidRDefault="00C441D6">
                  <w:pPr>
                    <w:rPr>
                      <w:sz w:val="28"/>
                      <w:szCs w:val="28"/>
                    </w:rPr>
                  </w:pPr>
                  <w:r w:rsidRPr="00D67F10">
                    <w:rPr>
                      <w:rFonts w:hint="eastAsia"/>
                      <w:sz w:val="28"/>
                      <w:szCs w:val="28"/>
                    </w:rPr>
                    <w:t>令和</w:t>
                  </w:r>
                  <w:r w:rsidR="009A7F72" w:rsidRPr="00D67F10">
                    <w:rPr>
                      <w:rFonts w:hint="eastAsia"/>
                      <w:sz w:val="28"/>
                      <w:szCs w:val="28"/>
                    </w:rPr>
                    <w:t xml:space="preserve">　　　年　　　月　　　日</w:t>
                  </w:r>
                </w:p>
              </w:tc>
            </w:tr>
          </w:tbl>
          <w:p w14:paraId="70EC97F1" w14:textId="77777777" w:rsidR="00F66BC7" w:rsidRPr="00D67F10" w:rsidRDefault="00F66BC7">
            <w:pPr>
              <w:rPr>
                <w:sz w:val="28"/>
                <w:szCs w:val="28"/>
              </w:rPr>
            </w:pPr>
          </w:p>
          <w:p w14:paraId="3F8DDC95" w14:textId="18396A7A" w:rsidR="00F66BC7" w:rsidRPr="00D67F10" w:rsidRDefault="00C441D6" w:rsidP="009A7F72">
            <w:pPr>
              <w:ind w:firstLineChars="100" w:firstLine="280"/>
              <w:rPr>
                <w:sz w:val="28"/>
                <w:szCs w:val="28"/>
              </w:rPr>
            </w:pPr>
            <w:r w:rsidRPr="00D67F10">
              <w:rPr>
                <w:rFonts w:hint="eastAsia"/>
                <w:sz w:val="28"/>
                <w:szCs w:val="28"/>
              </w:rPr>
              <w:t>上記の者は令和</w:t>
            </w:r>
            <w:r w:rsidR="003C0969" w:rsidRPr="00D67F10">
              <w:rPr>
                <w:rFonts w:hint="eastAsia"/>
                <w:sz w:val="28"/>
                <w:szCs w:val="28"/>
              </w:rPr>
              <w:t>６</w:t>
            </w:r>
            <w:r w:rsidRPr="00D67F10">
              <w:rPr>
                <w:rFonts w:hint="eastAsia"/>
                <w:sz w:val="28"/>
                <w:szCs w:val="28"/>
              </w:rPr>
              <w:t>年１月</w:t>
            </w:r>
            <w:r w:rsidR="003C0969" w:rsidRPr="00D67F10">
              <w:rPr>
                <w:rFonts w:hint="eastAsia"/>
                <w:sz w:val="28"/>
                <w:szCs w:val="28"/>
              </w:rPr>
              <w:t>２１</w:t>
            </w:r>
            <w:r w:rsidR="000C3777" w:rsidRPr="00D67F10">
              <w:rPr>
                <w:rFonts w:hint="eastAsia"/>
                <w:sz w:val="28"/>
                <w:szCs w:val="28"/>
              </w:rPr>
              <w:t>日執行の</w:t>
            </w:r>
            <w:r w:rsidR="005575A6" w:rsidRPr="00D67F10">
              <w:rPr>
                <w:rFonts w:hint="eastAsia"/>
                <w:sz w:val="28"/>
                <w:szCs w:val="28"/>
              </w:rPr>
              <w:t>甲良町議会議員一般</w:t>
            </w:r>
            <w:r w:rsidR="00F66BC7" w:rsidRPr="00D67F10">
              <w:rPr>
                <w:rFonts w:hint="eastAsia"/>
                <w:sz w:val="28"/>
                <w:szCs w:val="28"/>
              </w:rPr>
              <w:t>選挙</w:t>
            </w:r>
            <w:r w:rsidR="009B71D0" w:rsidRPr="00D67F10">
              <w:rPr>
                <w:rFonts w:hint="eastAsia"/>
                <w:sz w:val="28"/>
                <w:szCs w:val="28"/>
              </w:rPr>
              <w:t>の候補者であって、公職選挙法第１４９条第４項の規定による新聞広告</w:t>
            </w:r>
            <w:r w:rsidR="00F66BC7" w:rsidRPr="00D67F10">
              <w:rPr>
                <w:rFonts w:hint="eastAsia"/>
                <w:sz w:val="28"/>
                <w:szCs w:val="28"/>
              </w:rPr>
              <w:t>を掲載することができるものであることを証明する。</w:t>
            </w:r>
          </w:p>
          <w:p w14:paraId="405414E0" w14:textId="77777777" w:rsidR="00F66BC7" w:rsidRPr="00D67F10" w:rsidRDefault="00C441D6" w:rsidP="009A7F72">
            <w:pPr>
              <w:ind w:firstLineChars="400" w:firstLine="1120"/>
              <w:rPr>
                <w:sz w:val="28"/>
                <w:szCs w:val="28"/>
              </w:rPr>
            </w:pPr>
            <w:r w:rsidRPr="00D67F10">
              <w:rPr>
                <w:rFonts w:hint="eastAsia"/>
                <w:sz w:val="28"/>
                <w:szCs w:val="28"/>
              </w:rPr>
              <w:t xml:space="preserve">令和　　</w:t>
            </w:r>
            <w:r w:rsidR="009B71D0" w:rsidRPr="00D67F10">
              <w:rPr>
                <w:rFonts w:hint="eastAsia"/>
                <w:sz w:val="28"/>
                <w:szCs w:val="28"/>
              </w:rPr>
              <w:t xml:space="preserve">年　　月　　</w:t>
            </w:r>
            <w:r w:rsidR="00F66BC7" w:rsidRPr="00D67F10">
              <w:rPr>
                <w:rFonts w:hint="eastAsia"/>
                <w:sz w:val="28"/>
                <w:szCs w:val="28"/>
              </w:rPr>
              <w:t>日</w:t>
            </w:r>
          </w:p>
          <w:p w14:paraId="74B1998F" w14:textId="77777777" w:rsidR="00F66BC7" w:rsidRPr="00D67F10" w:rsidRDefault="005575A6" w:rsidP="009A7F72">
            <w:pPr>
              <w:ind w:firstLineChars="900" w:firstLine="2520"/>
              <w:rPr>
                <w:sz w:val="28"/>
                <w:szCs w:val="28"/>
              </w:rPr>
            </w:pPr>
            <w:r w:rsidRPr="00D67F10">
              <w:rPr>
                <w:rFonts w:hint="eastAsia"/>
                <w:sz w:val="28"/>
                <w:szCs w:val="28"/>
              </w:rPr>
              <w:t>甲良町議会議員一般</w:t>
            </w:r>
            <w:r w:rsidR="00F66BC7" w:rsidRPr="00D67F10">
              <w:rPr>
                <w:rFonts w:hint="eastAsia"/>
                <w:sz w:val="28"/>
                <w:szCs w:val="28"/>
              </w:rPr>
              <w:t>選挙</w:t>
            </w:r>
          </w:p>
          <w:p w14:paraId="5C5CE807" w14:textId="4A055590" w:rsidR="00F66BC7" w:rsidRPr="00D67F10" w:rsidRDefault="005575A6" w:rsidP="009A7F72">
            <w:pPr>
              <w:ind w:firstLineChars="1000" w:firstLine="2800"/>
              <w:rPr>
                <w:sz w:val="28"/>
                <w:szCs w:val="28"/>
              </w:rPr>
            </w:pPr>
            <w:r w:rsidRPr="00D67F10">
              <w:rPr>
                <w:rFonts w:hint="eastAsia"/>
                <w:sz w:val="28"/>
                <w:szCs w:val="28"/>
              </w:rPr>
              <w:t xml:space="preserve">選挙長　</w:t>
            </w:r>
            <w:r w:rsidR="003C0969" w:rsidRPr="00D67F10">
              <w:rPr>
                <w:rFonts w:hint="eastAsia"/>
                <w:sz w:val="28"/>
                <w:szCs w:val="28"/>
              </w:rPr>
              <w:t xml:space="preserve">橋　本　</w:t>
            </w:r>
            <w:r w:rsidR="003C0969" w:rsidRPr="00D67F10">
              <w:rPr>
                <w:rFonts w:hint="eastAsia"/>
                <w:sz w:val="28"/>
                <w:szCs w:val="28"/>
              </w:rPr>
              <w:t xml:space="preserve"> </w:t>
            </w:r>
            <w:r w:rsidR="003C0969" w:rsidRPr="00D67F10">
              <w:rPr>
                <w:rFonts w:hint="eastAsia"/>
                <w:sz w:val="28"/>
                <w:szCs w:val="28"/>
              </w:rPr>
              <w:t>猛</w:t>
            </w:r>
            <w:r w:rsidR="00F66BC7" w:rsidRPr="00D67F10">
              <w:rPr>
                <w:rFonts w:hint="eastAsia"/>
                <w:sz w:val="28"/>
                <w:szCs w:val="28"/>
              </w:rPr>
              <w:t xml:space="preserve">　　　㊞</w:t>
            </w:r>
          </w:p>
          <w:p w14:paraId="733E2FBA" w14:textId="77777777" w:rsidR="00F66BC7" w:rsidRPr="00D67F10" w:rsidRDefault="00F66BC7"/>
        </w:tc>
      </w:tr>
    </w:tbl>
    <w:p w14:paraId="7FF6C3D9" w14:textId="77777777" w:rsidR="0058523F" w:rsidRDefault="00F66BC7">
      <w:r>
        <w:rPr>
          <w:rFonts w:hint="eastAsia"/>
        </w:rPr>
        <w:t>備考　氏名の欄には、その者について当該選挙の選挙長の認定した通称があるときは、その通称を記入するものとする。</w:t>
      </w:r>
    </w:p>
    <w:p w14:paraId="38C4572A" w14:textId="77777777" w:rsidR="00F66BC7" w:rsidRDefault="00F66BC7"/>
    <w:p w14:paraId="5F50BF7F" w14:textId="77777777" w:rsidR="00F66BC7" w:rsidRDefault="00F66BC7" w:rsidP="009A7F72">
      <w:pPr>
        <w:ind w:firstLineChars="3800" w:firstLine="7980"/>
      </w:pPr>
      <w:r>
        <w:rPr>
          <w:rFonts w:hint="eastAsia"/>
        </w:rPr>
        <w:t>２３</w:t>
      </w:r>
    </w:p>
    <w:sectPr w:rsidR="00F66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BC7"/>
    <w:rsid w:val="000C3777"/>
    <w:rsid w:val="003C0969"/>
    <w:rsid w:val="005575A6"/>
    <w:rsid w:val="0058523F"/>
    <w:rsid w:val="009A7F72"/>
    <w:rsid w:val="009B71D0"/>
    <w:rsid w:val="00A05DBC"/>
    <w:rsid w:val="00C441D6"/>
    <w:rsid w:val="00D14324"/>
    <w:rsid w:val="00D67F10"/>
    <w:rsid w:val="00F6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661"/>
  <w15:docId w15:val="{A2170F78-13C6-4FE4-A601-A0A200FA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9</cp:revision>
  <dcterms:created xsi:type="dcterms:W3CDTF">2013-09-13T07:12:00Z</dcterms:created>
  <dcterms:modified xsi:type="dcterms:W3CDTF">2023-12-11T10:23:00Z</dcterms:modified>
</cp:coreProperties>
</file>