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4E05" w14:textId="77777777" w:rsidR="00210AB0" w:rsidRPr="00CE4681" w:rsidRDefault="005A70AD" w:rsidP="00CE4681">
      <w:pPr>
        <w:jc w:val="center"/>
        <w:rPr>
          <w:sz w:val="40"/>
          <w:szCs w:val="40"/>
        </w:rPr>
      </w:pPr>
      <w:r w:rsidRPr="00CE4681">
        <w:rPr>
          <w:rFonts w:hint="eastAsia"/>
          <w:sz w:val="40"/>
          <w:szCs w:val="40"/>
        </w:rPr>
        <w:t>選挙立会人となるべき者の届出書</w:t>
      </w:r>
    </w:p>
    <w:p w14:paraId="59BBD98D" w14:textId="77777777" w:rsidR="00FF75E5" w:rsidRDefault="00FF75E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1843"/>
        <w:gridCol w:w="5635"/>
      </w:tblGrid>
      <w:tr w:rsidR="00FF75E5" w:rsidRPr="00CE4681" w14:paraId="65D76100" w14:textId="77777777" w:rsidTr="00AD39FD">
        <w:trPr>
          <w:trHeight w:val="1182"/>
        </w:trPr>
        <w:tc>
          <w:tcPr>
            <w:tcW w:w="712" w:type="pct"/>
            <w:vMerge w:val="restart"/>
            <w:textDirection w:val="tbRlV"/>
            <w:vAlign w:val="center"/>
          </w:tcPr>
          <w:p w14:paraId="1695D7DB" w14:textId="77777777" w:rsidR="00FF75E5" w:rsidRPr="00CE4681" w:rsidRDefault="00FF75E5" w:rsidP="00FF7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4681">
              <w:rPr>
                <w:rFonts w:hint="eastAsia"/>
                <w:sz w:val="28"/>
                <w:szCs w:val="28"/>
              </w:rPr>
              <w:t>立会人となるべき者</w:t>
            </w:r>
          </w:p>
        </w:tc>
        <w:tc>
          <w:tcPr>
            <w:tcW w:w="1057" w:type="pct"/>
            <w:vAlign w:val="center"/>
          </w:tcPr>
          <w:p w14:paraId="0D86BA0A" w14:textId="77777777" w:rsidR="00FF75E5" w:rsidRPr="00CE4681" w:rsidRDefault="00FF75E5" w:rsidP="00AD39FD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CE4681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3231" w:type="pct"/>
          </w:tcPr>
          <w:p w14:paraId="049BBE12" w14:textId="77777777" w:rsidR="00FF75E5" w:rsidRPr="00CE4681" w:rsidRDefault="00FF75E5">
            <w:pPr>
              <w:rPr>
                <w:sz w:val="28"/>
                <w:szCs w:val="28"/>
              </w:rPr>
            </w:pPr>
          </w:p>
        </w:tc>
      </w:tr>
      <w:tr w:rsidR="00FF75E5" w:rsidRPr="00CE4681" w14:paraId="05CD6EBA" w14:textId="77777777" w:rsidTr="00AD39FD">
        <w:trPr>
          <w:trHeight w:val="1255"/>
        </w:trPr>
        <w:tc>
          <w:tcPr>
            <w:tcW w:w="712" w:type="pct"/>
            <w:vMerge/>
          </w:tcPr>
          <w:p w14:paraId="12B11A24" w14:textId="77777777" w:rsidR="00FF75E5" w:rsidRPr="00CE4681" w:rsidRDefault="00FF75E5">
            <w:pPr>
              <w:rPr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2F448217" w14:textId="77777777" w:rsidR="00FF75E5" w:rsidRPr="00CE4681" w:rsidRDefault="00FF75E5" w:rsidP="00AD39FD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CE4681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231" w:type="pct"/>
          </w:tcPr>
          <w:p w14:paraId="723F69DE" w14:textId="77777777" w:rsidR="00FF75E5" w:rsidRPr="00CE4681" w:rsidRDefault="00FF75E5">
            <w:pPr>
              <w:rPr>
                <w:sz w:val="28"/>
                <w:szCs w:val="28"/>
              </w:rPr>
            </w:pPr>
          </w:p>
        </w:tc>
      </w:tr>
      <w:tr w:rsidR="00FF75E5" w:rsidRPr="00CE4681" w14:paraId="196A4894" w14:textId="77777777" w:rsidTr="004E19C5">
        <w:tc>
          <w:tcPr>
            <w:tcW w:w="712" w:type="pct"/>
            <w:vMerge/>
          </w:tcPr>
          <w:p w14:paraId="351D7976" w14:textId="77777777" w:rsidR="00FF75E5" w:rsidRPr="00CE4681" w:rsidRDefault="00FF75E5">
            <w:pPr>
              <w:rPr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46C97DEE" w14:textId="77777777" w:rsidR="00AD39FD" w:rsidRDefault="00AD39FD" w:rsidP="004E19C5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  <w:p w14:paraId="3AF0FA0A" w14:textId="77777777" w:rsidR="00FF75E5" w:rsidRPr="00CE4681" w:rsidRDefault="00FF75E5" w:rsidP="004E19C5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CE4681">
              <w:rPr>
                <w:rFonts w:hint="eastAsia"/>
                <w:sz w:val="28"/>
                <w:szCs w:val="28"/>
              </w:rPr>
              <w:t>生年月日</w:t>
            </w:r>
          </w:p>
          <w:p w14:paraId="49B51EA9" w14:textId="77777777" w:rsidR="00FF75E5" w:rsidRPr="00CE4681" w:rsidRDefault="00FF75E5" w:rsidP="004E1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pct"/>
          </w:tcPr>
          <w:p w14:paraId="446608BE" w14:textId="77777777" w:rsidR="00FF75E5" w:rsidRPr="00CE4681" w:rsidRDefault="00FF75E5">
            <w:pPr>
              <w:rPr>
                <w:sz w:val="28"/>
                <w:szCs w:val="28"/>
              </w:rPr>
            </w:pPr>
          </w:p>
        </w:tc>
      </w:tr>
      <w:tr w:rsidR="00FF75E5" w:rsidRPr="00CE4681" w14:paraId="0EF15F07" w14:textId="77777777" w:rsidTr="00AD39FD">
        <w:trPr>
          <w:trHeight w:val="1237"/>
        </w:trPr>
        <w:tc>
          <w:tcPr>
            <w:tcW w:w="1769" w:type="pct"/>
            <w:gridSpan w:val="2"/>
            <w:vAlign w:val="center"/>
          </w:tcPr>
          <w:p w14:paraId="1D6F0A4B" w14:textId="77777777" w:rsidR="00FF75E5" w:rsidRPr="00CE4681" w:rsidRDefault="00FF75E5" w:rsidP="004E19C5">
            <w:pPr>
              <w:ind w:firstLineChars="200" w:firstLine="560"/>
              <w:rPr>
                <w:sz w:val="28"/>
                <w:szCs w:val="28"/>
              </w:rPr>
            </w:pPr>
            <w:r w:rsidRPr="00CE4681">
              <w:rPr>
                <w:rFonts w:hint="eastAsia"/>
                <w:sz w:val="28"/>
                <w:szCs w:val="28"/>
              </w:rPr>
              <w:t>選</w:t>
            </w:r>
            <w:r w:rsidR="00CE4681">
              <w:rPr>
                <w:rFonts w:hint="eastAsia"/>
                <w:sz w:val="28"/>
                <w:szCs w:val="28"/>
              </w:rPr>
              <w:t xml:space="preserve">       </w:t>
            </w:r>
            <w:r w:rsidRPr="00CE4681">
              <w:rPr>
                <w:rFonts w:hint="eastAsia"/>
                <w:sz w:val="28"/>
                <w:szCs w:val="28"/>
              </w:rPr>
              <w:t>挙</w:t>
            </w:r>
          </w:p>
        </w:tc>
        <w:tc>
          <w:tcPr>
            <w:tcW w:w="3231" w:type="pct"/>
            <w:vAlign w:val="center"/>
          </w:tcPr>
          <w:p w14:paraId="47EA9F62" w14:textId="15388CE0" w:rsidR="005A64FC" w:rsidRPr="00AD39FD" w:rsidRDefault="004542DD" w:rsidP="00454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75D83">
              <w:rPr>
                <w:rFonts w:hint="eastAsia"/>
                <w:sz w:val="24"/>
                <w:szCs w:val="24"/>
              </w:rPr>
              <w:t>６</w:t>
            </w:r>
            <w:r w:rsidR="005A64FC" w:rsidRPr="00AD39FD">
              <w:rPr>
                <w:rFonts w:hint="eastAsia"/>
                <w:sz w:val="24"/>
                <w:szCs w:val="24"/>
              </w:rPr>
              <w:t>年１月</w:t>
            </w:r>
            <w:r w:rsidR="00975D83">
              <w:rPr>
                <w:rFonts w:hint="eastAsia"/>
                <w:sz w:val="24"/>
                <w:szCs w:val="24"/>
              </w:rPr>
              <w:t>２１</w:t>
            </w:r>
            <w:r w:rsidR="005A64FC" w:rsidRPr="00AD39FD">
              <w:rPr>
                <w:rFonts w:hint="eastAsia"/>
                <w:sz w:val="24"/>
                <w:szCs w:val="24"/>
              </w:rPr>
              <w:t>日執行</w:t>
            </w:r>
            <w:r w:rsidR="00AD39FD" w:rsidRPr="00AD39FD">
              <w:rPr>
                <w:rFonts w:hint="eastAsia"/>
                <w:sz w:val="24"/>
                <w:szCs w:val="24"/>
              </w:rPr>
              <w:t xml:space="preserve">　甲良町長選挙</w:t>
            </w:r>
          </w:p>
        </w:tc>
      </w:tr>
    </w:tbl>
    <w:p w14:paraId="5CD73CA6" w14:textId="77777777" w:rsidR="00FF75E5" w:rsidRPr="00CE4681" w:rsidRDefault="00FF75E5">
      <w:pPr>
        <w:rPr>
          <w:sz w:val="28"/>
          <w:szCs w:val="28"/>
        </w:rPr>
      </w:pPr>
    </w:p>
    <w:p w14:paraId="483E937B" w14:textId="77777777" w:rsidR="00FF75E5" w:rsidRPr="00CE4681" w:rsidRDefault="00FF75E5" w:rsidP="00CE4681">
      <w:pPr>
        <w:ind w:firstLineChars="200" w:firstLine="560"/>
        <w:rPr>
          <w:sz w:val="28"/>
          <w:szCs w:val="28"/>
        </w:rPr>
      </w:pPr>
      <w:r w:rsidRPr="00CE4681">
        <w:rPr>
          <w:rFonts w:hint="eastAsia"/>
          <w:sz w:val="28"/>
          <w:szCs w:val="28"/>
        </w:rPr>
        <w:t>上記のとおり本人の承諾を得て届出をします。</w:t>
      </w:r>
    </w:p>
    <w:p w14:paraId="23ACB418" w14:textId="77777777" w:rsidR="00FF75E5" w:rsidRPr="00CE4681" w:rsidRDefault="00FF75E5">
      <w:pPr>
        <w:rPr>
          <w:sz w:val="28"/>
          <w:szCs w:val="28"/>
        </w:rPr>
      </w:pPr>
    </w:p>
    <w:p w14:paraId="3385D177" w14:textId="77777777" w:rsidR="00FF75E5" w:rsidRPr="00CE4681" w:rsidRDefault="004542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F75E5" w:rsidRPr="00CE4681">
        <w:rPr>
          <w:rFonts w:hint="eastAsia"/>
          <w:sz w:val="28"/>
          <w:szCs w:val="28"/>
        </w:rPr>
        <w:t xml:space="preserve">　　年　　月　　日</w:t>
      </w:r>
    </w:p>
    <w:p w14:paraId="2FC1866B" w14:textId="77777777" w:rsidR="00FF75E5" w:rsidRPr="00CE4681" w:rsidRDefault="00FF75E5">
      <w:pPr>
        <w:rPr>
          <w:sz w:val="28"/>
          <w:szCs w:val="28"/>
        </w:rPr>
      </w:pPr>
    </w:p>
    <w:p w14:paraId="2E4E7596" w14:textId="77777777" w:rsidR="00FF75E5" w:rsidRPr="00CE4681" w:rsidRDefault="003D1B6B" w:rsidP="00CE4681">
      <w:pPr>
        <w:ind w:firstLineChars="700" w:firstLine="1960"/>
        <w:rPr>
          <w:sz w:val="28"/>
          <w:szCs w:val="28"/>
        </w:rPr>
      </w:pPr>
      <w:r w:rsidRPr="00CE4681">
        <w:rPr>
          <w:rFonts w:hint="eastAsia"/>
          <w:sz w:val="28"/>
          <w:szCs w:val="28"/>
        </w:rPr>
        <w:t>甲良町長選挙候補者（党派　　　　　）</w:t>
      </w:r>
    </w:p>
    <w:p w14:paraId="1301D69C" w14:textId="2533FFFC" w:rsidR="003D1B6B" w:rsidRPr="00CE4681" w:rsidRDefault="003D1B6B" w:rsidP="00CE4681">
      <w:pPr>
        <w:ind w:firstLineChars="1200" w:firstLine="3360"/>
        <w:rPr>
          <w:sz w:val="28"/>
          <w:szCs w:val="28"/>
        </w:rPr>
      </w:pPr>
      <w:r w:rsidRPr="00CE4681">
        <w:rPr>
          <w:rFonts w:hint="eastAsia"/>
          <w:sz w:val="28"/>
          <w:szCs w:val="28"/>
        </w:rPr>
        <w:t xml:space="preserve">氏　名　　　　　　　　　　　　　　</w:t>
      </w:r>
    </w:p>
    <w:p w14:paraId="4892CD5A" w14:textId="77777777" w:rsidR="00CE4681" w:rsidRPr="00CE4681" w:rsidRDefault="00CE4681">
      <w:pPr>
        <w:rPr>
          <w:sz w:val="28"/>
          <w:szCs w:val="28"/>
        </w:rPr>
      </w:pPr>
    </w:p>
    <w:p w14:paraId="42DCD5C1" w14:textId="77777777" w:rsidR="00CE4681" w:rsidRPr="00CE4681" w:rsidRDefault="00CE4681" w:rsidP="00CE4681">
      <w:pPr>
        <w:ind w:firstLineChars="50" w:firstLine="140"/>
        <w:rPr>
          <w:sz w:val="28"/>
          <w:szCs w:val="28"/>
        </w:rPr>
      </w:pPr>
      <w:r w:rsidRPr="00CE4681">
        <w:rPr>
          <w:rFonts w:hint="eastAsia"/>
          <w:sz w:val="28"/>
          <w:szCs w:val="28"/>
        </w:rPr>
        <w:t>甲良町長選挙</w:t>
      </w:r>
    </w:p>
    <w:p w14:paraId="2D0121B5" w14:textId="4E93CFCA" w:rsidR="00CE4681" w:rsidRDefault="00CE4681" w:rsidP="00CE4681">
      <w:pPr>
        <w:ind w:firstLineChars="200" w:firstLine="560"/>
        <w:rPr>
          <w:sz w:val="28"/>
          <w:szCs w:val="28"/>
        </w:rPr>
      </w:pPr>
      <w:r w:rsidRPr="00CE4681">
        <w:rPr>
          <w:rFonts w:hint="eastAsia"/>
          <w:sz w:val="28"/>
          <w:szCs w:val="28"/>
        </w:rPr>
        <w:t xml:space="preserve">選挙長　</w:t>
      </w:r>
      <w:r w:rsidR="00975D83" w:rsidRPr="00975D83">
        <w:rPr>
          <w:rFonts w:hint="eastAsia"/>
          <w:spacing w:val="140"/>
          <w:kern w:val="0"/>
          <w:sz w:val="28"/>
          <w:szCs w:val="28"/>
        </w:rPr>
        <w:t>橋本猛</w:t>
      </w:r>
      <w:r>
        <w:rPr>
          <w:rFonts w:hint="eastAsia"/>
          <w:sz w:val="28"/>
          <w:szCs w:val="28"/>
        </w:rPr>
        <w:t xml:space="preserve"> </w:t>
      </w:r>
      <w:r w:rsidRPr="00CE4681">
        <w:rPr>
          <w:rFonts w:hint="eastAsia"/>
          <w:sz w:val="28"/>
          <w:szCs w:val="28"/>
        </w:rPr>
        <w:t>様</w:t>
      </w:r>
    </w:p>
    <w:p w14:paraId="1F76F95E" w14:textId="77777777" w:rsidR="00CE4681" w:rsidRPr="00CE4681" w:rsidRDefault="00CE4681" w:rsidP="00CE4681">
      <w:pPr>
        <w:ind w:firstLineChars="3850" w:firstLine="8085"/>
        <w:rPr>
          <w:szCs w:val="21"/>
        </w:rPr>
      </w:pPr>
      <w:r>
        <w:rPr>
          <w:rFonts w:hint="eastAsia"/>
          <w:szCs w:val="21"/>
        </w:rPr>
        <w:t>17</w:t>
      </w:r>
    </w:p>
    <w:sectPr w:rsidR="00CE4681" w:rsidRPr="00CE4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8B44" w14:textId="77777777" w:rsidR="00763764" w:rsidRDefault="00763764" w:rsidP="00763764">
      <w:r>
        <w:separator/>
      </w:r>
    </w:p>
  </w:endnote>
  <w:endnote w:type="continuationSeparator" w:id="0">
    <w:p w14:paraId="220F6506" w14:textId="77777777" w:rsidR="00763764" w:rsidRDefault="00763764" w:rsidP="0076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521B" w14:textId="77777777" w:rsidR="00763764" w:rsidRDefault="00763764" w:rsidP="00763764">
      <w:r>
        <w:separator/>
      </w:r>
    </w:p>
  </w:footnote>
  <w:footnote w:type="continuationSeparator" w:id="0">
    <w:p w14:paraId="3D766412" w14:textId="77777777" w:rsidR="00763764" w:rsidRDefault="00763764" w:rsidP="0076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0AD"/>
    <w:rsid w:val="00210AB0"/>
    <w:rsid w:val="003D1B6B"/>
    <w:rsid w:val="004542DD"/>
    <w:rsid w:val="004B5390"/>
    <w:rsid w:val="004E19C5"/>
    <w:rsid w:val="005A64FC"/>
    <w:rsid w:val="005A70AD"/>
    <w:rsid w:val="00763764"/>
    <w:rsid w:val="00975D83"/>
    <w:rsid w:val="00AD39FD"/>
    <w:rsid w:val="00B36C26"/>
    <w:rsid w:val="00CE4681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06DD4"/>
  <w15:docId w15:val="{143FC37E-71D4-4116-96E9-9006CC5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764"/>
  </w:style>
  <w:style w:type="paragraph" w:styleId="a6">
    <w:name w:val="footer"/>
    <w:basedOn w:val="a"/>
    <w:link w:val="a7"/>
    <w:uiPriority w:val="99"/>
    <w:unhideWhenUsed/>
    <w:rsid w:val="00763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cp:lastPrinted>2013-09-12T06:54:00Z</cp:lastPrinted>
  <dcterms:created xsi:type="dcterms:W3CDTF">2013-09-12T06:36:00Z</dcterms:created>
  <dcterms:modified xsi:type="dcterms:W3CDTF">2023-11-27T10:15:00Z</dcterms:modified>
</cp:coreProperties>
</file>