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1101"/>
      </w:tblGrid>
      <w:tr w:rsidR="0048145B" w14:paraId="798426EB" w14:textId="77777777" w:rsidTr="00077100">
        <w:trPr>
          <w:trHeight w:val="70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AC9C24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区</w:t>
            </w:r>
            <w:r w:rsidR="00664DCD">
              <w:rPr>
                <w:rFonts w:ascii="HG丸ｺﾞｼｯｸM-PRO" w:eastAsia="HG丸ｺﾞｼｯｸM-PRO" w:hAnsi="HG丸ｺﾞｼｯｸM-PRO" w:hint="eastAsia"/>
              </w:rPr>
              <w:t>・団体</w:t>
            </w:r>
          </w:p>
          <w:p w14:paraId="0EEEC83B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</w:tr>
      <w:tr w:rsidR="0048145B" w14:paraId="750B5C75" w14:textId="77777777" w:rsidTr="00077100">
        <w:trPr>
          <w:trHeight w:val="167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5FB02" w14:textId="77777777" w:rsidR="0048145B" w:rsidRDefault="0048145B" w:rsidP="0048145B"/>
        </w:tc>
      </w:tr>
    </w:tbl>
    <w:tbl>
      <w:tblPr>
        <w:tblStyle w:val="a3"/>
        <w:tblpPr w:leftFromText="142" w:rightFromText="142" w:vertAnchor="text" w:horzAnchor="page" w:tblpX="9133" w:tblpY="5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5245"/>
      </w:tblGrid>
      <w:tr w:rsidR="0048145B" w14:paraId="1097541F" w14:textId="77777777" w:rsidTr="00077100">
        <w:trPr>
          <w:trHeight w:val="115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E6E173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行動目標　１</w:t>
            </w:r>
          </w:p>
          <w:p w14:paraId="6763D6CF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あいさつ</w:t>
            </w:r>
          </w:p>
          <w:p w14:paraId="7C34C1D3" w14:textId="77777777" w:rsidR="0048145B" w:rsidRPr="0048145B" w:rsidRDefault="00C93677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こえ</w:t>
            </w:r>
            <w:r w:rsidR="0048145B" w:rsidRPr="0048145B">
              <w:rPr>
                <w:rFonts w:ascii="HG丸ｺﾞｼｯｸM-PRO" w:eastAsia="HG丸ｺﾞｼｯｸM-PRO" w:hAnsi="HG丸ｺﾞｼｯｸM-PRO" w:hint="eastAsia"/>
              </w:rPr>
              <w:t>かけ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CBACF" w14:textId="77777777" w:rsidR="0048145B" w:rsidRDefault="0048145B" w:rsidP="0048145B"/>
        </w:tc>
      </w:tr>
      <w:tr w:rsidR="0048145B" w14:paraId="2533D11F" w14:textId="77777777" w:rsidTr="00077100">
        <w:trPr>
          <w:trHeight w:val="120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82D03A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行動目標　２</w:t>
            </w:r>
          </w:p>
          <w:p w14:paraId="6D7B05ED" w14:textId="77777777" w:rsidR="0048145B" w:rsidRPr="0048145B" w:rsidRDefault="0048145B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8145B">
              <w:rPr>
                <w:rFonts w:ascii="HG丸ｺﾞｼｯｸM-PRO" w:eastAsia="HG丸ｺﾞｼｯｸM-PRO" w:hAnsi="HG丸ｺﾞｼｯｸM-PRO" w:hint="eastAsia"/>
              </w:rPr>
              <w:t>マナーの向上</w:t>
            </w:r>
          </w:p>
          <w:p w14:paraId="239F5288" w14:textId="77777777" w:rsidR="0048145B" w:rsidRPr="0048145B" w:rsidRDefault="00BF6C5D" w:rsidP="004814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ルールの遵守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DE195" w14:textId="77777777" w:rsidR="0048145B" w:rsidRDefault="0048145B" w:rsidP="0048145B"/>
        </w:tc>
      </w:tr>
    </w:tbl>
    <w:p w14:paraId="4FEA4A62" w14:textId="67AB5275" w:rsidR="000B3A52" w:rsidRPr="00DA1ECD" w:rsidRDefault="000758F9" w:rsidP="00D83949">
      <w:pPr>
        <w:rPr>
          <w:b/>
          <w:w w:val="150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24498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C24740" wp14:editId="613429CE">
            <wp:simplePos x="0" y="0"/>
            <wp:positionH relativeFrom="column">
              <wp:posOffset>3792855</wp:posOffset>
            </wp:positionH>
            <wp:positionV relativeFrom="paragraph">
              <wp:posOffset>193040</wp:posOffset>
            </wp:positionV>
            <wp:extent cx="333375" cy="625078"/>
            <wp:effectExtent l="0" t="0" r="0" b="3810"/>
            <wp:wrapNone/>
            <wp:docPr id="2" name="図 2" descr="E:\DATA\BMP\CLIPART\USUAL\USUL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BMP\CLIPART\USUAL\USUL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6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6D50" w14:textId="77777777" w:rsidR="008154F3" w:rsidRDefault="00A246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4BDF9" wp14:editId="6768AFC7">
                <wp:simplePos x="0" y="0"/>
                <wp:positionH relativeFrom="column">
                  <wp:posOffset>288290</wp:posOffset>
                </wp:positionH>
                <wp:positionV relativeFrom="paragraph">
                  <wp:posOffset>97790</wp:posOffset>
                </wp:positionV>
                <wp:extent cx="3562350" cy="3797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547154" w14:textId="77777777" w:rsidR="000B3A52" w:rsidRPr="000B3A52" w:rsidRDefault="000B3A52" w:rsidP="000B3A5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60"/>
                                <w:sz w:val="2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3A5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60"/>
                                <w:sz w:val="2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ふれあい つながる こうらの子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4B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7pt;margin-top:7.7pt;width:280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" filled="f" stroked="f">
                <v:textbox inset="5.85pt,.7pt,5.85pt,.7pt">
                  <w:txbxContent>
                    <w:p w14:paraId="6C547154" w14:textId="77777777" w:rsidR="000B3A52" w:rsidRPr="000B3A52" w:rsidRDefault="000B3A52" w:rsidP="000B3A5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pacing w:val="60"/>
                          <w:sz w:val="2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3A5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60"/>
                          <w:sz w:val="2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ふれあい つながる こうらの子</w:t>
                      </w:r>
                    </w:p>
                  </w:txbxContent>
                </v:textbox>
              </v:shape>
            </w:pict>
          </mc:Fallback>
        </mc:AlternateContent>
      </w:r>
      <w:r w:rsidR="009F2A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C5995" wp14:editId="5E757F5F">
                <wp:simplePos x="0" y="0"/>
                <wp:positionH relativeFrom="column">
                  <wp:posOffset>88265</wp:posOffset>
                </wp:positionH>
                <wp:positionV relativeFrom="paragraph">
                  <wp:posOffset>-1270</wp:posOffset>
                </wp:positionV>
                <wp:extent cx="4143375" cy="627380"/>
                <wp:effectExtent l="0" t="0" r="28575" b="20320"/>
                <wp:wrapNone/>
                <wp:docPr id="8" name="対角する 2 つの角を切り取っ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2738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73A7" id="対角する 2 つの角を切り取った四角形 8" o:spid="_x0000_s1026" style="position:absolute;left:0;text-align:left;margin-left:6.95pt;margin-top:-.1pt;width:326.2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3375,62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" path="m,l4038810,r104565,104565l4143375,627380r,l104565,627380,,522815,,xe" fillcolor="window" strokecolor="#1f497d [3215]" strokeweight="2pt">
                <v:path arrowok="t" o:connecttype="custom" o:connectlocs="0,0;4038810,0;4143375,104565;4143375,627380;4143375,627380;104565,627380;0,522815;0,0" o:connectangles="0,0,0,0,0,0,0,0"/>
              </v:shape>
            </w:pict>
          </mc:Fallback>
        </mc:AlternateContent>
      </w:r>
    </w:p>
    <w:p w14:paraId="78527C7D" w14:textId="77777777" w:rsidR="000B3A52" w:rsidRDefault="000B3A52"/>
    <w:p w14:paraId="0F7EACDE" w14:textId="77777777" w:rsidR="000B3A52" w:rsidRDefault="00DD7AC8">
      <w:r>
        <w:rPr>
          <w:noProof/>
        </w:rPr>
        <w:drawing>
          <wp:anchor distT="0" distB="0" distL="114300" distR="114300" simplePos="0" relativeHeight="251665408" behindDoc="0" locked="0" layoutInCell="1" allowOverlap="1" wp14:anchorId="5CA43BF9" wp14:editId="239D9ED8">
            <wp:simplePos x="0" y="0"/>
            <wp:positionH relativeFrom="column">
              <wp:posOffset>164465</wp:posOffset>
            </wp:positionH>
            <wp:positionV relativeFrom="paragraph">
              <wp:posOffset>34290</wp:posOffset>
            </wp:positionV>
            <wp:extent cx="323850" cy="617921"/>
            <wp:effectExtent l="0" t="0" r="0" b="0"/>
            <wp:wrapNone/>
            <wp:docPr id="3" name="図 3" descr="E:\DATA\BMP\CLIPART\USUAL\USUL0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ART\USUAL\USUL036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3" cy="62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A7208" w14:textId="77777777" w:rsidR="000B3A52" w:rsidRDefault="00316C1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380B5" wp14:editId="1C1618D8">
                <wp:simplePos x="0" y="0"/>
                <wp:positionH relativeFrom="column">
                  <wp:posOffset>1347495</wp:posOffset>
                </wp:positionH>
                <wp:positionV relativeFrom="paragraph">
                  <wp:posOffset>103604</wp:posOffset>
                </wp:positionV>
                <wp:extent cx="1626919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57E843" w14:textId="1A25A057" w:rsidR="000B3A52" w:rsidRPr="000B3A52" w:rsidRDefault="000B3A52" w:rsidP="000B3A52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3A52">
                              <w:rPr>
                                <w:rFonts w:hint="eastAsia"/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行動計画</w:t>
                            </w:r>
                            <w:r w:rsidR="00A309C9">
                              <w:rPr>
                                <w:rFonts w:hint="eastAsia"/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2025</w:t>
                            </w:r>
                            <w:r w:rsidR="00A309C9">
                              <w:rPr>
                                <w:rFonts w:hint="eastAsia"/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80B5" id="テキスト ボックス 4" o:spid="_x0000_s1027" type="#_x0000_t202" style="position:absolute;left:0;text-align:left;margin-left:106.1pt;margin-top:8.15pt;width:128.1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" filled="f" stroked="f">
                <v:textbox inset="5.85pt,.7pt,5.85pt,.7pt">
                  <w:txbxContent>
                    <w:p w14:paraId="7357E843" w14:textId="1A25A057" w:rsidR="000B3A52" w:rsidRPr="000B3A52" w:rsidRDefault="000B3A52" w:rsidP="000B3A52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3A52">
                        <w:rPr>
                          <w:rFonts w:hint="eastAsia"/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行動計画</w:t>
                      </w:r>
                      <w:r w:rsidR="00A309C9">
                        <w:rPr>
                          <w:rFonts w:hint="eastAsia"/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2025</w:t>
                      </w:r>
                      <w:r w:rsidR="00A309C9">
                        <w:rPr>
                          <w:rFonts w:hint="eastAsia"/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7C92B" wp14:editId="76AD2AEB">
                <wp:simplePos x="0" y="0"/>
                <wp:positionH relativeFrom="column">
                  <wp:posOffset>1269365</wp:posOffset>
                </wp:positionH>
                <wp:positionV relativeFrom="paragraph">
                  <wp:posOffset>132080</wp:posOffset>
                </wp:positionV>
                <wp:extent cx="1876425" cy="401320"/>
                <wp:effectExtent l="0" t="0" r="28575" b="17780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1320"/>
                        </a:xfrm>
                        <a:prstGeom prst="foldedCorner">
                          <a:avLst>
                            <a:gd name="adj" fmla="val 3508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F4F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99.95pt;margin-top:10.4pt;width:147.75pt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" adj="14021" fillcolor="window" strokecolor="windowText" strokeweight="2pt"/>
            </w:pict>
          </mc:Fallback>
        </mc:AlternateContent>
      </w:r>
    </w:p>
    <w:p w14:paraId="50B544EB" w14:textId="77777777" w:rsidR="000B3A52" w:rsidRDefault="000B3A52"/>
    <w:p w14:paraId="5521C50F" w14:textId="77777777" w:rsidR="000B3A52" w:rsidRDefault="000B3A52"/>
    <w:tbl>
      <w:tblPr>
        <w:tblStyle w:val="a3"/>
        <w:tblpPr w:leftFromText="142" w:rightFromText="142" w:vertAnchor="text" w:tblpY="46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3261"/>
        <w:gridCol w:w="3402"/>
        <w:gridCol w:w="3402"/>
        <w:gridCol w:w="3460"/>
      </w:tblGrid>
      <w:tr w:rsidR="00083140" w14:paraId="4FCF5DF0" w14:textId="77777777" w:rsidTr="00083140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B91BA8D" w14:textId="77777777" w:rsidR="00083140" w:rsidRPr="00DD7AC8" w:rsidRDefault="00083140" w:rsidP="00083140">
            <w:pPr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行動主体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14:paraId="70AE6E7D" w14:textId="77777777" w:rsidR="00083140" w:rsidRPr="00DD7AC8" w:rsidRDefault="00083140" w:rsidP="000831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行動</w:t>
            </w:r>
            <w:r w:rsidRPr="00DD7AC8">
              <w:rPr>
                <w:rFonts w:ascii="HG丸ｺﾞｼｯｸM-PRO" w:eastAsia="HG丸ｺﾞｼｯｸM-PRO" w:hAnsi="HG丸ｺﾞｼｯｸM-PRO" w:hint="eastAsia"/>
              </w:rPr>
              <w:t>目標</w:t>
            </w: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D1A53F" w14:textId="77777777" w:rsidR="00083140" w:rsidRPr="00DD7AC8" w:rsidRDefault="00C92419" w:rsidP="000831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達成の</w:t>
            </w:r>
            <w:r w:rsidR="00083140" w:rsidRPr="00DD7AC8">
              <w:rPr>
                <w:rFonts w:ascii="HG丸ｺﾞｼｯｸM-PRO" w:eastAsia="HG丸ｺﾞｼｯｸM-PRO" w:hAnsi="HG丸ｺﾞｼｯｸM-PRO" w:hint="eastAsia"/>
              </w:rPr>
              <w:t>ための具体的方策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BD5B31" w14:textId="77777777" w:rsidR="00083140" w:rsidRPr="00DD7AC8" w:rsidRDefault="00083140" w:rsidP="000831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10月末における成果と課題</w:t>
            </w:r>
          </w:p>
        </w:tc>
        <w:tc>
          <w:tcPr>
            <w:tcW w:w="68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606A00" w14:textId="77777777" w:rsidR="00083140" w:rsidRDefault="00083140" w:rsidP="00083140">
            <w:pPr>
              <w:jc w:val="center"/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2月末における成果と課題</w:t>
            </w:r>
          </w:p>
        </w:tc>
      </w:tr>
      <w:tr w:rsidR="00083140" w14:paraId="7386B8B4" w14:textId="77777777" w:rsidTr="00083140">
        <w:trPr>
          <w:trHeight w:val="409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1539528" w14:textId="77777777" w:rsidR="00083140" w:rsidRPr="00DD7AC8" w:rsidRDefault="00083140" w:rsidP="00083140">
            <w:pPr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だれが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5E8DF89F" w14:textId="77777777" w:rsidR="00083140" w:rsidRPr="00DD7AC8" w:rsidRDefault="00083140" w:rsidP="000831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787C47B" w14:textId="77777777" w:rsidR="00083140" w:rsidRPr="00DD7AC8" w:rsidRDefault="00083140" w:rsidP="000831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だれに対して</w:t>
            </w:r>
            <w:r>
              <w:rPr>
                <w:rFonts w:ascii="HG丸ｺﾞｼｯｸM-PRO" w:eastAsia="HG丸ｺﾞｼｯｸM-PRO" w:hAnsi="HG丸ｺﾞｼｯｸM-PRO" w:hint="eastAsia"/>
              </w:rPr>
              <w:t>、いつ、</w:t>
            </w:r>
            <w:r w:rsidRPr="00DD7AC8">
              <w:rPr>
                <w:rFonts w:ascii="HG丸ｺﾞｼｯｸM-PRO" w:eastAsia="HG丸ｺﾞｼｯｸM-PRO" w:hAnsi="HG丸ｺﾞｼｯｸM-PRO" w:hint="eastAsia"/>
              </w:rPr>
              <w:t>どうする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9588E" w14:textId="77777777" w:rsidR="00083140" w:rsidRPr="00DD7AC8" w:rsidRDefault="00083140" w:rsidP="000831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変容した子どもや区民等の姿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617306D" w14:textId="77777777" w:rsidR="00083140" w:rsidRPr="00DD7AC8" w:rsidRDefault="00083140" w:rsidP="000831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D7AC8">
              <w:rPr>
                <w:rFonts w:ascii="HG丸ｺﾞｼｯｸM-PRO" w:eastAsia="HG丸ｺﾞｼｯｸM-PRO" w:hAnsi="HG丸ｺﾞｼｯｸM-PRO" w:hint="eastAsia"/>
              </w:rPr>
              <w:t>変容した子どもや区民等の姿</w:t>
            </w:r>
          </w:p>
        </w:tc>
        <w:tc>
          <w:tcPr>
            <w:tcW w:w="34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A9B4B7" w14:textId="77777777" w:rsidR="00083140" w:rsidRDefault="00083140" w:rsidP="00083140">
            <w:r w:rsidRPr="00DD7AC8">
              <w:rPr>
                <w:rFonts w:ascii="HG丸ｺﾞｼｯｸM-PRO" w:eastAsia="HG丸ｺﾞｼｯｸM-PRO" w:hAnsi="HG丸ｺﾞｼｯｸM-PRO" w:hint="eastAsia"/>
              </w:rPr>
              <w:t>原因・理由・</w:t>
            </w:r>
            <w:r>
              <w:rPr>
                <w:rFonts w:ascii="HG丸ｺﾞｼｯｸM-PRO" w:eastAsia="HG丸ｺﾞｼｯｸM-PRO" w:hAnsi="HG丸ｺﾞｼｯｸM-PRO" w:hint="eastAsia"/>
              </w:rPr>
              <w:t>工夫・</w:t>
            </w:r>
            <w:r w:rsidRPr="00DD7AC8">
              <w:rPr>
                <w:rFonts w:ascii="HG丸ｺﾞｼｯｸM-PRO" w:eastAsia="HG丸ｺﾞｼｯｸM-PRO" w:hAnsi="HG丸ｺﾞｼｯｸM-PRO" w:hint="eastAsia"/>
              </w:rPr>
              <w:t>今後の方策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</w:tr>
      <w:tr w:rsidR="00083140" w14:paraId="69102875" w14:textId="77777777" w:rsidTr="00D547AC">
        <w:trPr>
          <w:trHeight w:val="87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68C4B5" w14:textId="77777777" w:rsidR="00083140" w:rsidRDefault="00083140" w:rsidP="00083140"/>
        </w:tc>
        <w:tc>
          <w:tcPr>
            <w:tcW w:w="708" w:type="dxa"/>
            <w:tcBorders>
              <w:top w:val="single" w:sz="12" w:space="0" w:color="auto"/>
            </w:tcBorders>
          </w:tcPr>
          <w:p w14:paraId="584F1C35" w14:textId="77777777" w:rsidR="00D547AC" w:rsidRDefault="00D547AC" w:rsidP="00083140">
            <w:pPr>
              <w:jc w:val="center"/>
            </w:pPr>
          </w:p>
          <w:p w14:paraId="6DFA0FE4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2D409A96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7309B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5190620E" w14:textId="77777777" w:rsidR="00083140" w:rsidRDefault="00083140" w:rsidP="00083140"/>
        </w:tc>
        <w:tc>
          <w:tcPr>
            <w:tcW w:w="3460" w:type="dxa"/>
            <w:tcBorders>
              <w:top w:val="single" w:sz="12" w:space="0" w:color="auto"/>
              <w:right w:val="single" w:sz="12" w:space="0" w:color="auto"/>
            </w:tcBorders>
          </w:tcPr>
          <w:p w14:paraId="2B0E9252" w14:textId="77777777" w:rsidR="00083140" w:rsidRDefault="00083140" w:rsidP="00083140"/>
        </w:tc>
      </w:tr>
      <w:tr w:rsidR="00083140" w14:paraId="72A65EA0" w14:textId="77777777" w:rsidTr="00D547AC">
        <w:trPr>
          <w:trHeight w:val="848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ECF416" w14:textId="77777777" w:rsidR="00083140" w:rsidRDefault="00083140" w:rsidP="00083140"/>
        </w:tc>
        <w:tc>
          <w:tcPr>
            <w:tcW w:w="708" w:type="dxa"/>
            <w:tcBorders>
              <w:bottom w:val="single" w:sz="12" w:space="0" w:color="auto"/>
            </w:tcBorders>
          </w:tcPr>
          <w:p w14:paraId="3C5CB2D4" w14:textId="77777777" w:rsidR="00D547AC" w:rsidRDefault="00D547AC" w:rsidP="00083140">
            <w:pPr>
              <w:jc w:val="center"/>
            </w:pPr>
          </w:p>
          <w:p w14:paraId="4B4549C1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3C2B49AE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66682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6787824F" w14:textId="77777777" w:rsidR="00083140" w:rsidRDefault="00083140" w:rsidP="00083140"/>
        </w:tc>
        <w:tc>
          <w:tcPr>
            <w:tcW w:w="3460" w:type="dxa"/>
            <w:tcBorders>
              <w:bottom w:val="single" w:sz="12" w:space="0" w:color="auto"/>
              <w:right w:val="single" w:sz="12" w:space="0" w:color="auto"/>
            </w:tcBorders>
          </w:tcPr>
          <w:p w14:paraId="549EFEEB" w14:textId="77777777" w:rsidR="00083140" w:rsidRDefault="00083140" w:rsidP="00083140"/>
        </w:tc>
      </w:tr>
      <w:tr w:rsidR="00083140" w14:paraId="740BE5F2" w14:textId="77777777" w:rsidTr="00D547AC">
        <w:trPr>
          <w:trHeight w:val="82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89177C" w14:textId="77777777" w:rsidR="00083140" w:rsidRDefault="00083140" w:rsidP="00083140"/>
        </w:tc>
        <w:tc>
          <w:tcPr>
            <w:tcW w:w="708" w:type="dxa"/>
            <w:tcBorders>
              <w:top w:val="single" w:sz="12" w:space="0" w:color="auto"/>
            </w:tcBorders>
          </w:tcPr>
          <w:p w14:paraId="6D56D785" w14:textId="77777777" w:rsidR="00D547AC" w:rsidRDefault="00D547AC" w:rsidP="00083140">
            <w:pPr>
              <w:jc w:val="center"/>
            </w:pPr>
          </w:p>
          <w:p w14:paraId="379703AD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3774CF27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3BD3B4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6D354D45" w14:textId="77777777" w:rsidR="00083140" w:rsidRDefault="00083140" w:rsidP="00083140"/>
        </w:tc>
        <w:tc>
          <w:tcPr>
            <w:tcW w:w="3460" w:type="dxa"/>
            <w:tcBorders>
              <w:top w:val="single" w:sz="12" w:space="0" w:color="auto"/>
              <w:right w:val="single" w:sz="12" w:space="0" w:color="auto"/>
            </w:tcBorders>
          </w:tcPr>
          <w:p w14:paraId="30E248B4" w14:textId="77777777" w:rsidR="00083140" w:rsidRDefault="00083140" w:rsidP="00083140"/>
        </w:tc>
      </w:tr>
      <w:tr w:rsidR="00083140" w14:paraId="712B1E41" w14:textId="77777777" w:rsidTr="00D547AC">
        <w:trPr>
          <w:trHeight w:val="83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817CD6" w14:textId="77777777" w:rsidR="00083140" w:rsidRDefault="00083140" w:rsidP="00083140"/>
        </w:tc>
        <w:tc>
          <w:tcPr>
            <w:tcW w:w="708" w:type="dxa"/>
            <w:tcBorders>
              <w:bottom w:val="single" w:sz="12" w:space="0" w:color="auto"/>
            </w:tcBorders>
          </w:tcPr>
          <w:p w14:paraId="0D9EE467" w14:textId="77777777" w:rsidR="00D547AC" w:rsidRDefault="00D547AC" w:rsidP="00083140">
            <w:pPr>
              <w:jc w:val="center"/>
            </w:pPr>
          </w:p>
          <w:p w14:paraId="23AD01E9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3F2F0DDA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459B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490203E1" w14:textId="77777777" w:rsidR="00083140" w:rsidRDefault="00083140" w:rsidP="00083140"/>
        </w:tc>
        <w:tc>
          <w:tcPr>
            <w:tcW w:w="3460" w:type="dxa"/>
            <w:tcBorders>
              <w:bottom w:val="single" w:sz="12" w:space="0" w:color="auto"/>
              <w:right w:val="single" w:sz="12" w:space="0" w:color="auto"/>
            </w:tcBorders>
          </w:tcPr>
          <w:p w14:paraId="6D5BADE5" w14:textId="77777777" w:rsidR="00083140" w:rsidRDefault="00083140" w:rsidP="00083140"/>
        </w:tc>
      </w:tr>
      <w:tr w:rsidR="00083140" w14:paraId="596DA7C6" w14:textId="77777777" w:rsidTr="00083140">
        <w:trPr>
          <w:trHeight w:val="81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348B64" w14:textId="77777777" w:rsidR="00083140" w:rsidRDefault="00083140" w:rsidP="00083140"/>
        </w:tc>
        <w:tc>
          <w:tcPr>
            <w:tcW w:w="708" w:type="dxa"/>
            <w:tcBorders>
              <w:top w:val="single" w:sz="12" w:space="0" w:color="auto"/>
            </w:tcBorders>
          </w:tcPr>
          <w:p w14:paraId="60D444D5" w14:textId="77777777" w:rsidR="00D547AC" w:rsidRDefault="00D547AC" w:rsidP="00083140">
            <w:pPr>
              <w:jc w:val="center"/>
            </w:pPr>
          </w:p>
          <w:p w14:paraId="4A61807C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198AFE79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1313E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39DABD5D" w14:textId="77777777" w:rsidR="00083140" w:rsidRDefault="00083140" w:rsidP="00083140"/>
        </w:tc>
        <w:tc>
          <w:tcPr>
            <w:tcW w:w="3460" w:type="dxa"/>
            <w:tcBorders>
              <w:top w:val="single" w:sz="12" w:space="0" w:color="auto"/>
              <w:right w:val="single" w:sz="12" w:space="0" w:color="auto"/>
            </w:tcBorders>
          </w:tcPr>
          <w:p w14:paraId="179F6836" w14:textId="77777777" w:rsidR="00083140" w:rsidRDefault="00083140" w:rsidP="00083140"/>
        </w:tc>
      </w:tr>
      <w:tr w:rsidR="00083140" w14:paraId="6F9046B7" w14:textId="77777777" w:rsidTr="00083140">
        <w:trPr>
          <w:trHeight w:val="83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CA2DB2" w14:textId="77777777" w:rsidR="00083140" w:rsidRDefault="00083140" w:rsidP="00083140"/>
        </w:tc>
        <w:tc>
          <w:tcPr>
            <w:tcW w:w="708" w:type="dxa"/>
            <w:tcBorders>
              <w:bottom w:val="single" w:sz="12" w:space="0" w:color="auto"/>
            </w:tcBorders>
          </w:tcPr>
          <w:p w14:paraId="0D47EC8B" w14:textId="77777777" w:rsidR="00D547AC" w:rsidRDefault="00D547AC" w:rsidP="00083140">
            <w:pPr>
              <w:jc w:val="center"/>
            </w:pPr>
          </w:p>
          <w:p w14:paraId="1B4A5309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0D603F23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2E467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2CE11039" w14:textId="77777777" w:rsidR="00083140" w:rsidRDefault="00083140" w:rsidP="00083140"/>
        </w:tc>
        <w:tc>
          <w:tcPr>
            <w:tcW w:w="3460" w:type="dxa"/>
            <w:tcBorders>
              <w:bottom w:val="single" w:sz="12" w:space="0" w:color="auto"/>
              <w:right w:val="single" w:sz="12" w:space="0" w:color="auto"/>
            </w:tcBorders>
          </w:tcPr>
          <w:p w14:paraId="51381526" w14:textId="77777777" w:rsidR="00083140" w:rsidRDefault="00083140" w:rsidP="00083140"/>
        </w:tc>
      </w:tr>
      <w:tr w:rsidR="00083140" w14:paraId="5230F225" w14:textId="77777777" w:rsidTr="00083140">
        <w:trPr>
          <w:trHeight w:val="82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CF5DA9C" w14:textId="77777777" w:rsidR="00083140" w:rsidRDefault="00083140" w:rsidP="00083140"/>
        </w:tc>
        <w:tc>
          <w:tcPr>
            <w:tcW w:w="708" w:type="dxa"/>
            <w:tcBorders>
              <w:top w:val="single" w:sz="12" w:space="0" w:color="auto"/>
            </w:tcBorders>
          </w:tcPr>
          <w:p w14:paraId="4ED05D86" w14:textId="77777777" w:rsidR="00D547AC" w:rsidRDefault="00D547AC" w:rsidP="00083140">
            <w:pPr>
              <w:jc w:val="center"/>
            </w:pPr>
          </w:p>
          <w:p w14:paraId="2AA0C921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14:paraId="7550BC98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60099B" w14:textId="77777777" w:rsidR="00083140" w:rsidRDefault="00083140" w:rsidP="00083140"/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405D58D9" w14:textId="77777777" w:rsidR="00083140" w:rsidRDefault="00083140" w:rsidP="00083140"/>
        </w:tc>
        <w:tc>
          <w:tcPr>
            <w:tcW w:w="3460" w:type="dxa"/>
            <w:tcBorders>
              <w:top w:val="single" w:sz="12" w:space="0" w:color="auto"/>
              <w:right w:val="single" w:sz="12" w:space="0" w:color="auto"/>
            </w:tcBorders>
          </w:tcPr>
          <w:p w14:paraId="582658FE" w14:textId="77777777" w:rsidR="00083140" w:rsidRDefault="00083140" w:rsidP="00083140"/>
        </w:tc>
      </w:tr>
      <w:tr w:rsidR="00083140" w14:paraId="5A516944" w14:textId="77777777" w:rsidTr="00083140">
        <w:trPr>
          <w:trHeight w:val="84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C66888" w14:textId="77777777" w:rsidR="00083140" w:rsidRDefault="00083140" w:rsidP="00083140"/>
        </w:tc>
        <w:tc>
          <w:tcPr>
            <w:tcW w:w="708" w:type="dxa"/>
            <w:tcBorders>
              <w:bottom w:val="single" w:sz="12" w:space="0" w:color="auto"/>
            </w:tcBorders>
          </w:tcPr>
          <w:p w14:paraId="68A5033E" w14:textId="77777777" w:rsidR="00D547AC" w:rsidRDefault="00D547AC" w:rsidP="00083140">
            <w:pPr>
              <w:jc w:val="center"/>
            </w:pPr>
          </w:p>
          <w:p w14:paraId="1D7A5990" w14:textId="77777777" w:rsidR="00083140" w:rsidRDefault="00083140" w:rsidP="0008314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79CA9C56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C83D4" w14:textId="77777777" w:rsidR="00083140" w:rsidRDefault="00083140" w:rsidP="00083140"/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62BA4E21" w14:textId="77777777" w:rsidR="00083140" w:rsidRDefault="00083140" w:rsidP="00083140"/>
        </w:tc>
        <w:tc>
          <w:tcPr>
            <w:tcW w:w="3460" w:type="dxa"/>
            <w:tcBorders>
              <w:bottom w:val="single" w:sz="12" w:space="0" w:color="auto"/>
              <w:right w:val="single" w:sz="12" w:space="0" w:color="auto"/>
            </w:tcBorders>
          </w:tcPr>
          <w:p w14:paraId="20543A68" w14:textId="77777777" w:rsidR="00083140" w:rsidRDefault="00083140" w:rsidP="00083140"/>
        </w:tc>
      </w:tr>
    </w:tbl>
    <w:p w14:paraId="00404C78" w14:textId="77777777" w:rsidR="000B3A52" w:rsidRDefault="000B3A52" w:rsidP="000800CC"/>
    <w:sectPr w:rsidR="000B3A52" w:rsidSect="00D547AC">
      <w:pgSz w:w="16838" w:h="11906" w:orient="landscape" w:code="9"/>
      <w:pgMar w:top="567" w:right="851" w:bottom="737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6018" w14:textId="77777777" w:rsidR="00A309C9" w:rsidRDefault="00A309C9" w:rsidP="00A309C9">
      <w:r>
        <w:separator/>
      </w:r>
    </w:p>
  </w:endnote>
  <w:endnote w:type="continuationSeparator" w:id="0">
    <w:p w14:paraId="06A7492C" w14:textId="77777777" w:rsidR="00A309C9" w:rsidRDefault="00A309C9" w:rsidP="00A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A56E" w14:textId="77777777" w:rsidR="00A309C9" w:rsidRDefault="00A309C9" w:rsidP="00A309C9">
      <w:r>
        <w:separator/>
      </w:r>
    </w:p>
  </w:footnote>
  <w:footnote w:type="continuationSeparator" w:id="0">
    <w:p w14:paraId="614EC940" w14:textId="77777777" w:rsidR="00A309C9" w:rsidRDefault="00A309C9" w:rsidP="00A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44A"/>
    <w:rsid w:val="00010B05"/>
    <w:rsid w:val="000758F9"/>
    <w:rsid w:val="00077100"/>
    <w:rsid w:val="000800CC"/>
    <w:rsid w:val="00083140"/>
    <w:rsid w:val="000B3A52"/>
    <w:rsid w:val="000B75F9"/>
    <w:rsid w:val="00115C79"/>
    <w:rsid w:val="001A7FC8"/>
    <w:rsid w:val="001F2CEB"/>
    <w:rsid w:val="00282FC4"/>
    <w:rsid w:val="00290A92"/>
    <w:rsid w:val="00316C1A"/>
    <w:rsid w:val="00344DB7"/>
    <w:rsid w:val="003F7C8A"/>
    <w:rsid w:val="0045558D"/>
    <w:rsid w:val="0048145B"/>
    <w:rsid w:val="00486771"/>
    <w:rsid w:val="005252C9"/>
    <w:rsid w:val="00664DCD"/>
    <w:rsid w:val="00700B44"/>
    <w:rsid w:val="007C2F19"/>
    <w:rsid w:val="007E3CD8"/>
    <w:rsid w:val="008154F3"/>
    <w:rsid w:val="0087141C"/>
    <w:rsid w:val="008C3E6F"/>
    <w:rsid w:val="009635B8"/>
    <w:rsid w:val="009D595E"/>
    <w:rsid w:val="009F2A64"/>
    <w:rsid w:val="00A2467C"/>
    <w:rsid w:val="00A309C9"/>
    <w:rsid w:val="00B11FEF"/>
    <w:rsid w:val="00BF6C5D"/>
    <w:rsid w:val="00C92419"/>
    <w:rsid w:val="00C93677"/>
    <w:rsid w:val="00D547AC"/>
    <w:rsid w:val="00D83949"/>
    <w:rsid w:val="00DA1ECD"/>
    <w:rsid w:val="00DC044A"/>
    <w:rsid w:val="00D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89AFC"/>
  <w15:docId w15:val="{ACE0F37C-2F32-4642-9A5E-E247377D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3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9C9"/>
  </w:style>
  <w:style w:type="paragraph" w:styleId="a8">
    <w:name w:val="footer"/>
    <w:basedOn w:val="a"/>
    <w:link w:val="a9"/>
    <w:uiPriority w:val="99"/>
    <w:unhideWhenUsed/>
    <w:rsid w:val="00A30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KkcNeoAdmin</dc:creator>
  <cp:keywords/>
  <dc:description/>
  <cp:lastModifiedBy>kyoi</cp:lastModifiedBy>
  <cp:revision>24</cp:revision>
  <cp:lastPrinted>2012-06-19T02:50:00Z</cp:lastPrinted>
  <dcterms:created xsi:type="dcterms:W3CDTF">2012-03-26T05:58:00Z</dcterms:created>
  <dcterms:modified xsi:type="dcterms:W3CDTF">2025-04-16T02:32:00Z</dcterms:modified>
</cp:coreProperties>
</file>